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31D96" w:rsidRPr="00BA41C5" w:rsidRDefault="00B107F4">
      <w:r w:rsidRPr="00BA41C5">
        <w:t>Proiect BAZE DE DATE – Neacsu Maria</w:t>
      </w:r>
    </w:p>
    <w:p w:rsidR="00B107F4" w:rsidRPr="00BA41C5" w:rsidRDefault="00B107F4"/>
    <w:p w:rsidR="00B107F4" w:rsidRPr="00BA41C5" w:rsidRDefault="00B107F4" w:rsidP="00B107F4">
      <w:pPr>
        <w:pStyle w:val="ListParagraph"/>
        <w:numPr>
          <w:ilvl w:val="0"/>
          <w:numId w:val="1"/>
        </w:numPr>
        <w:rPr>
          <w:i/>
        </w:rPr>
      </w:pPr>
      <w:r w:rsidRPr="00BA41C5">
        <w:rPr>
          <w:i/>
        </w:rPr>
        <w:t xml:space="preserve">Descrierea modelului real, </w:t>
      </w:r>
      <w:proofErr w:type="gramStart"/>
      <w:r w:rsidRPr="00BA41C5">
        <w:rPr>
          <w:i/>
        </w:rPr>
        <w:t>a</w:t>
      </w:r>
      <w:proofErr w:type="gramEnd"/>
      <w:r w:rsidRPr="00BA41C5">
        <w:rPr>
          <w:i/>
        </w:rPr>
        <w:t xml:space="preserve"> utilității acestuia și a regulilor de funcționare.</w:t>
      </w:r>
    </w:p>
    <w:p w:rsidR="001F49EA" w:rsidRPr="00BA41C5" w:rsidRDefault="00B107F4" w:rsidP="00B107F4">
      <w:r w:rsidRPr="00BA41C5">
        <w:t xml:space="preserve">   </w:t>
      </w:r>
      <w:r w:rsidR="00146422" w:rsidRPr="00BA41C5">
        <w:t xml:space="preserve">   </w:t>
      </w:r>
      <w:r w:rsidRPr="00BA41C5">
        <w:t xml:space="preserve"> </w:t>
      </w:r>
    </w:p>
    <w:p w:rsidR="00B107F4" w:rsidRPr="00BA41C5" w:rsidRDefault="001F49EA" w:rsidP="00B107F4">
      <w:r w:rsidRPr="00BA41C5">
        <w:t xml:space="preserve">         </w:t>
      </w:r>
      <w:r w:rsidR="00B107F4" w:rsidRPr="00BA41C5">
        <w:t xml:space="preserve"> Modelul de date ales gestioneaza informatii si modalitatea de functionare a unui hotel</w:t>
      </w:r>
      <w:r w:rsidR="00817C34">
        <w:t xml:space="preserve"> cu servicii de servire masa si organizare de spectacole</w:t>
      </w:r>
      <w:r w:rsidR="00146422" w:rsidRPr="00BA41C5">
        <w:t>. Acesta prezinta</w:t>
      </w:r>
      <w:r w:rsidR="00B107F4" w:rsidRPr="00BA41C5">
        <w:t xml:space="preserve"> functionalitati de gestiune a curateniei in camere si buna </w:t>
      </w:r>
      <w:r w:rsidR="00146422" w:rsidRPr="00BA41C5">
        <w:t xml:space="preserve">organizare </w:t>
      </w:r>
      <w:proofErr w:type="gramStart"/>
      <w:r w:rsidR="00146422" w:rsidRPr="00BA41C5">
        <w:t>a</w:t>
      </w:r>
      <w:proofErr w:type="gramEnd"/>
      <w:r w:rsidR="00146422" w:rsidRPr="00BA41C5">
        <w:t xml:space="preserve"> angajatilor</w:t>
      </w:r>
      <w:r w:rsidR="00817C34">
        <w:t>, modalitate</w:t>
      </w:r>
      <w:r w:rsidR="00146422" w:rsidRPr="00BA41C5">
        <w:t xml:space="preserve"> de re</w:t>
      </w:r>
      <w:r w:rsidR="00817C34">
        <w:t>zervare a camerelor, modalitate de plata, servire</w:t>
      </w:r>
      <w:r w:rsidR="00146422" w:rsidRPr="00BA41C5">
        <w:t xml:space="preserve"> co</w:t>
      </w:r>
      <w:r w:rsidR="00817C34">
        <w:t>nform standardelor</w:t>
      </w:r>
      <w:r w:rsidR="00146422" w:rsidRPr="00BA41C5">
        <w:t>. De asemenea la rezervarea camerelor se stocheaza informatiile personale ale clientului, cat si datele cardului acestuia.</w:t>
      </w:r>
      <w:r w:rsidR="00AF5E2D">
        <w:t xml:space="preserve"> Clientii hotelului pot beneficia de anumite spectacole organizate la hotel de catre anumite firme de organizare exterioare.</w:t>
      </w:r>
    </w:p>
    <w:p w:rsidR="00146422" w:rsidRPr="00BA41C5" w:rsidRDefault="00146422" w:rsidP="00B107F4">
      <w:r w:rsidRPr="00BA41C5">
        <w:t xml:space="preserve">          Clientii fac rezervari, acestea sunt preluate de receptionerii hotelului. Dupa realizarea rezervarii se face plata cu cardul personal de catre client, iar receptionerii valideaza primirea banilor. </w:t>
      </w:r>
    </w:p>
    <w:p w:rsidR="00146422" w:rsidRPr="00BA41C5" w:rsidRDefault="00817C34" w:rsidP="00B107F4">
      <w:r>
        <w:t xml:space="preserve">         Clientii efectueaza</w:t>
      </w:r>
      <w:r w:rsidR="00146422" w:rsidRPr="00BA41C5">
        <w:t xml:space="preserve"> </w:t>
      </w:r>
      <w:r>
        <w:t>diferite comenzi de mancare</w:t>
      </w:r>
      <w:r w:rsidR="00146422" w:rsidRPr="00BA41C5">
        <w:t xml:space="preserve">, </w:t>
      </w:r>
      <w:r>
        <w:t xml:space="preserve">care sunt preluate </w:t>
      </w:r>
      <w:r w:rsidR="00146422" w:rsidRPr="00BA41C5">
        <w:t xml:space="preserve">de catre chelneri. Chelnerii predau mai departe comenzile bucatarilor. In momentul in care comanda </w:t>
      </w:r>
      <w:proofErr w:type="gramStart"/>
      <w:r w:rsidR="00146422" w:rsidRPr="00BA41C5">
        <w:t>este</w:t>
      </w:r>
      <w:proofErr w:type="gramEnd"/>
      <w:r w:rsidR="00146422" w:rsidRPr="00BA41C5">
        <w:t xml:space="preserve"> gata, aceasta este servita clientului de catre chelner.</w:t>
      </w:r>
    </w:p>
    <w:p w:rsidR="00146422" w:rsidRDefault="00146422" w:rsidP="00B107F4">
      <w:r w:rsidRPr="00BA41C5">
        <w:t xml:space="preserve">         </w:t>
      </w:r>
      <w:r w:rsidR="001F49EA" w:rsidRPr="00BA41C5">
        <w:t xml:space="preserve">La plecarea clientilor, dupa eliberarea camerelor se organizeaza </w:t>
      </w:r>
      <w:proofErr w:type="gramStart"/>
      <w:r w:rsidR="001F49EA" w:rsidRPr="00BA41C5">
        <w:t>un</w:t>
      </w:r>
      <w:proofErr w:type="gramEnd"/>
      <w:r w:rsidR="001F49EA" w:rsidRPr="00BA41C5">
        <w:t xml:space="preserve"> orar pentru curatenia in camera. Menajerele isi fixeaza o data de inceput si o data de terminare a curateniei in camera.</w:t>
      </w:r>
    </w:p>
    <w:p w:rsidR="00AF5E2D" w:rsidRPr="00BA41C5" w:rsidRDefault="00AF5E2D" w:rsidP="00B107F4">
      <w:r>
        <w:t xml:space="preserve">         Hotelul pune la dispozitie clientilor diferite spectacole care sunt organizate de niste firme specializate pe organizarea evenimentelor.</w:t>
      </w:r>
    </w:p>
    <w:p w:rsidR="001F49EA" w:rsidRPr="00BA41C5" w:rsidRDefault="001F49EA" w:rsidP="00B107F4">
      <w:r w:rsidRPr="00BA41C5">
        <w:t xml:space="preserve">         De asemenea, modelul de date ales analizeaza informatiile legate de localizarea hotelului, cat si </w:t>
      </w:r>
      <w:proofErr w:type="gramStart"/>
      <w:r w:rsidRPr="00BA41C5">
        <w:t>a</w:t>
      </w:r>
      <w:proofErr w:type="gramEnd"/>
      <w:r w:rsidRPr="00BA41C5">
        <w:t xml:space="preserve"> angajatilor respectiv clientilor acestuia pentru asigurarea securitatii tuturor.</w:t>
      </w:r>
    </w:p>
    <w:p w:rsidR="001F49EA" w:rsidRPr="00BA41C5" w:rsidRDefault="001F49EA" w:rsidP="00B107F4"/>
    <w:p w:rsidR="001F49EA" w:rsidRPr="00BA41C5" w:rsidRDefault="001F49EA" w:rsidP="00B107F4">
      <w:pPr>
        <w:rPr>
          <w:i/>
        </w:rPr>
      </w:pPr>
      <w:r w:rsidRPr="00BA41C5">
        <w:t>2</w:t>
      </w:r>
      <w:r w:rsidRPr="00BA41C5">
        <w:rPr>
          <w:i/>
        </w:rPr>
        <w:t>. Prezentarea constrângerilor (restricții, reguli) impuse asupra modelului.</w:t>
      </w:r>
    </w:p>
    <w:p w:rsidR="001F49EA" w:rsidRPr="00BA41C5" w:rsidRDefault="001F49EA" w:rsidP="00B107F4"/>
    <w:p w:rsidR="001F49EA" w:rsidRPr="00BA41C5" w:rsidRDefault="001F49EA" w:rsidP="00B107F4">
      <w:r w:rsidRPr="00BA41C5">
        <w:t>Modelul de date ales respecta urmatoarele constrangeri:</w:t>
      </w:r>
    </w:p>
    <w:p w:rsidR="001F49EA" w:rsidRPr="00BA41C5" w:rsidRDefault="001F49EA" w:rsidP="001F49EA">
      <w:pPr>
        <w:pStyle w:val="ListParagraph"/>
        <w:numPr>
          <w:ilvl w:val="0"/>
          <w:numId w:val="2"/>
        </w:numPr>
      </w:pPr>
      <w:r w:rsidRPr="00BA41C5">
        <w:t xml:space="preserve">Angajatii hotelului, anume </w:t>
      </w:r>
      <w:r w:rsidR="00411447" w:rsidRPr="00BA41C5">
        <w:t>receptionerii, menajerel</w:t>
      </w:r>
      <w:r w:rsidR="00AF5E2D">
        <w:t xml:space="preserve">e, chelnerii, bucatarii </w:t>
      </w:r>
      <w:r w:rsidR="00411447" w:rsidRPr="00BA41C5">
        <w:t xml:space="preserve"> sunt angajati permanent </w:t>
      </w:r>
    </w:p>
    <w:p w:rsidR="00411447" w:rsidRPr="00BA41C5" w:rsidRDefault="00411447" w:rsidP="001F49EA">
      <w:pPr>
        <w:pStyle w:val="ListParagraph"/>
        <w:numPr>
          <w:ilvl w:val="0"/>
          <w:numId w:val="2"/>
        </w:numPr>
      </w:pPr>
      <w:r w:rsidRPr="00BA41C5">
        <w:t>Clientii sunt obligati sa plateasca cu cardul</w:t>
      </w:r>
    </w:p>
    <w:p w:rsidR="00411447" w:rsidRPr="00BA41C5" w:rsidRDefault="00817C34" w:rsidP="001F49EA">
      <w:pPr>
        <w:pStyle w:val="ListParagraph"/>
        <w:numPr>
          <w:ilvl w:val="0"/>
          <w:numId w:val="2"/>
        </w:numPr>
      </w:pPr>
      <w:r>
        <w:t>Receptionerii valideazaa rezervarile facute de catre clienti</w:t>
      </w:r>
    </w:p>
    <w:p w:rsidR="00411447" w:rsidRPr="00BA41C5" w:rsidRDefault="00411447" w:rsidP="001F49EA">
      <w:pPr>
        <w:pStyle w:val="ListParagraph"/>
        <w:numPr>
          <w:ilvl w:val="0"/>
          <w:numId w:val="2"/>
        </w:numPr>
      </w:pPr>
      <w:r w:rsidRPr="00BA41C5">
        <w:t>Menajerele sunt obligate sa efectueze curatenia si igienizarea camerelor dupa plecarea clientilor</w:t>
      </w:r>
    </w:p>
    <w:p w:rsidR="007F614C" w:rsidRPr="00BA41C5" w:rsidRDefault="00411447" w:rsidP="00817C34">
      <w:pPr>
        <w:pStyle w:val="ListParagraph"/>
        <w:numPr>
          <w:ilvl w:val="0"/>
          <w:numId w:val="2"/>
        </w:numPr>
      </w:pPr>
      <w:r w:rsidRPr="00BA41C5">
        <w:t>Fiecare client este obligat sa isi introduca datele personale si datele cardului la rezervar</w:t>
      </w:r>
      <w:r w:rsidR="00817C34">
        <w:t>e</w:t>
      </w:r>
    </w:p>
    <w:p w:rsidR="007F614C" w:rsidRPr="00BA41C5" w:rsidRDefault="007F614C" w:rsidP="007F614C">
      <w:pPr>
        <w:pStyle w:val="ListParagraph"/>
        <w:numPr>
          <w:ilvl w:val="0"/>
          <w:numId w:val="2"/>
        </w:numPr>
      </w:pPr>
      <w:r w:rsidRPr="00BA41C5">
        <w:t>Pentru localizarea angajatilor sau clientilor s-a considerat o singura adresa de baza, anume cea de la domiciliul acestora</w:t>
      </w:r>
    </w:p>
    <w:p w:rsidR="007F614C" w:rsidRDefault="007F614C" w:rsidP="007F614C">
      <w:pPr>
        <w:pStyle w:val="ListParagraph"/>
        <w:numPr>
          <w:ilvl w:val="0"/>
          <w:numId w:val="2"/>
        </w:numPr>
      </w:pPr>
      <w:r w:rsidRPr="00BA41C5">
        <w:t>Chelnerii preiau comenzile de la client, iar apoi le transmit bucatarilor</w:t>
      </w:r>
    </w:p>
    <w:p w:rsidR="009B4088" w:rsidRDefault="009B4088" w:rsidP="007F614C">
      <w:pPr>
        <w:pStyle w:val="ListParagraph"/>
        <w:numPr>
          <w:ilvl w:val="0"/>
          <w:numId w:val="2"/>
        </w:numPr>
      </w:pPr>
      <w:r>
        <w:t>Un hotel are minim 4 angajati (un bucatar, un receptioner, o menajera si un chelner)</w:t>
      </w:r>
    </w:p>
    <w:p w:rsidR="007050F7" w:rsidRDefault="007050F7" w:rsidP="007F614C">
      <w:pPr>
        <w:pStyle w:val="ListParagraph"/>
        <w:numPr>
          <w:ilvl w:val="0"/>
          <w:numId w:val="2"/>
        </w:numPr>
      </w:pPr>
      <w:r>
        <w:t>Toate camerele au minim 12 mp</w:t>
      </w:r>
    </w:p>
    <w:p w:rsidR="00A929FA" w:rsidRDefault="00A929FA" w:rsidP="00A929FA">
      <w:pPr>
        <w:pStyle w:val="ListParagraph"/>
        <w:numPr>
          <w:ilvl w:val="0"/>
          <w:numId w:val="2"/>
        </w:numPr>
      </w:pPr>
      <w:r>
        <w:t>Ca rezervarea sa fie valida data de check-in trebuie sa fie mai mica decat data de check-out</w:t>
      </w:r>
    </w:p>
    <w:p w:rsidR="00817C34" w:rsidRDefault="00817C34" w:rsidP="00A929FA">
      <w:pPr>
        <w:pStyle w:val="ListParagraph"/>
        <w:numPr>
          <w:ilvl w:val="0"/>
          <w:numId w:val="2"/>
        </w:numPr>
      </w:pPr>
      <w:r>
        <w:lastRenderedPageBreak/>
        <w:t xml:space="preserve">Data de expirare a cardului cu care se efectueaza plata trebuie sa fie mai mare decat anul </w:t>
      </w:r>
      <w:r w:rsidR="001E3AD8">
        <w:t>curent</w:t>
      </w:r>
    </w:p>
    <w:p w:rsidR="001E3AD8" w:rsidRPr="00BA41C5" w:rsidRDefault="001E3AD8" w:rsidP="00A929FA">
      <w:pPr>
        <w:pStyle w:val="ListParagraph"/>
        <w:numPr>
          <w:ilvl w:val="0"/>
          <w:numId w:val="2"/>
        </w:numPr>
      </w:pPr>
      <w:r>
        <w:t>Hotelul are maxim 7 stele</w:t>
      </w:r>
    </w:p>
    <w:p w:rsidR="007F614C" w:rsidRPr="00BA41C5" w:rsidRDefault="007F614C" w:rsidP="007F614C"/>
    <w:p w:rsidR="007F614C" w:rsidRPr="00A76905" w:rsidRDefault="007F614C" w:rsidP="007F614C">
      <w:pPr>
        <w:rPr>
          <w:i/>
        </w:rPr>
      </w:pPr>
      <w:r w:rsidRPr="00A76905">
        <w:rPr>
          <w:i/>
        </w:rPr>
        <w:t>3. Descrierea entităților, incluzând precizarea cheii primare.</w:t>
      </w:r>
    </w:p>
    <w:p w:rsidR="007F614C" w:rsidRPr="00BA41C5" w:rsidRDefault="007F614C" w:rsidP="007F614C"/>
    <w:p w:rsidR="003D5098" w:rsidRPr="00BA41C5" w:rsidRDefault="007D71BB" w:rsidP="007F614C">
      <w:r w:rsidRPr="00BA41C5">
        <w:t xml:space="preserve">       </w:t>
      </w:r>
      <w:r w:rsidR="003D5098" w:rsidRPr="00BA41C5">
        <w:t xml:space="preserve">Pentru modelul de date referitor la gestiunea unui hotel </w:t>
      </w:r>
      <w:r w:rsidR="00086ED6">
        <w:t>avem:</w:t>
      </w:r>
      <w:r w:rsidR="00AF5E2D">
        <w:t xml:space="preserve"> </w:t>
      </w:r>
      <w:r w:rsidR="003D5098" w:rsidRPr="00BA41C5">
        <w:t>CLIENT</w:t>
      </w:r>
      <w:r w:rsidR="00086ED6">
        <w:t>I</w:t>
      </w:r>
      <w:r w:rsidR="003D5098" w:rsidRPr="00BA41C5">
        <w:t>, ANGAJAT, RECEPTIONER, ME</w:t>
      </w:r>
      <w:r w:rsidR="00B45767">
        <w:t xml:space="preserve">NAJERA, BUCATAR, CHELNER </w:t>
      </w:r>
      <w:r w:rsidR="003D5098" w:rsidRPr="00BA41C5">
        <w:t>, HOTEL, CA</w:t>
      </w:r>
      <w:r w:rsidR="00F211AE">
        <w:t>MERA, REZERVARE</w:t>
      </w:r>
      <w:r w:rsidR="00086ED6">
        <w:t>, PLATA, LOCATIE</w:t>
      </w:r>
      <w:r w:rsidR="00B45767">
        <w:t xml:space="preserve">, SPECTACOL, FIRMA_ORGANIZARE </w:t>
      </w:r>
      <w:r w:rsidR="00AF5E2D">
        <w:t>reprezinta entitati, cat si subentitati.</w:t>
      </w:r>
    </w:p>
    <w:p w:rsidR="007D71BB" w:rsidRPr="00BA41C5" w:rsidRDefault="007D71BB" w:rsidP="007F614C">
      <w:r w:rsidRPr="00BA41C5">
        <w:t xml:space="preserve">       Vom prezenta entităţile modelului de date, dând o descriere completă a fiecăreia. De asemenea, pentru fiecare entitate se </w:t>
      </w:r>
      <w:proofErr w:type="gramStart"/>
      <w:r w:rsidRPr="00BA41C5">
        <w:t>va</w:t>
      </w:r>
      <w:proofErr w:type="gramEnd"/>
      <w:r w:rsidRPr="00BA41C5">
        <w:t xml:space="preserve"> preciza cheia primară.</w:t>
      </w:r>
    </w:p>
    <w:p w:rsidR="007F614C" w:rsidRPr="00BA41C5" w:rsidRDefault="00B45767" w:rsidP="007F614C">
      <w:r>
        <w:t xml:space="preserve">    CLIENT</w:t>
      </w:r>
      <w:r w:rsidR="00086ED6">
        <w:t>I</w:t>
      </w:r>
      <w:r>
        <w:t xml:space="preserve"> = p</w:t>
      </w:r>
      <w:r w:rsidR="00117348" w:rsidRPr="00BA41C5">
        <w:t xml:space="preserve">ersoana care beneficiaza de serviciile hotelului, anume rezerva si plateste </w:t>
      </w:r>
      <w:r w:rsidR="00086ED6">
        <w:t>camera pe o perioada determinata</w:t>
      </w:r>
      <w:r w:rsidR="00117348" w:rsidRPr="00BA41C5">
        <w:t xml:space="preserve">, trimite diferite comenzi la bucatarie. Cheia primara a entitatii CLIENT </w:t>
      </w:r>
      <w:proofErr w:type="gramStart"/>
      <w:r w:rsidR="00117348" w:rsidRPr="00BA41C5">
        <w:t>este</w:t>
      </w:r>
      <w:proofErr w:type="gramEnd"/>
      <w:r w:rsidR="00117348" w:rsidRPr="00BA41C5">
        <w:t xml:space="preserve"> client_id.</w:t>
      </w:r>
    </w:p>
    <w:p w:rsidR="00117348" w:rsidRPr="00BA41C5" w:rsidRDefault="00B45767" w:rsidP="007F614C">
      <w:r>
        <w:t xml:space="preserve">    ANGAJAT = p</w:t>
      </w:r>
      <w:r w:rsidR="00117348" w:rsidRPr="00BA41C5">
        <w:t>ersoana ang</w:t>
      </w:r>
      <w:r w:rsidR="00086ED6">
        <w:t>ajata in cadrul hotelului</w:t>
      </w:r>
      <w:r w:rsidR="00117348" w:rsidRPr="00BA41C5">
        <w:t xml:space="preserve">, aceasta are </w:t>
      </w:r>
      <w:proofErr w:type="gramStart"/>
      <w:r w:rsidR="00117348" w:rsidRPr="00BA41C5">
        <w:t>un</w:t>
      </w:r>
      <w:proofErr w:type="gramEnd"/>
      <w:r w:rsidR="00117348" w:rsidRPr="00BA41C5">
        <w:t xml:space="preserve"> salar</w:t>
      </w:r>
      <w:r w:rsidR="00086ED6">
        <w:t>iu lunar.</w:t>
      </w:r>
      <w:r w:rsidR="00117348" w:rsidRPr="00BA41C5">
        <w:t xml:space="preserve"> Angajatii se impart in receptioneri, menajere, paznici, bucatari si chelneri. Cheia primara a entitatii ANGAJAT </w:t>
      </w:r>
      <w:proofErr w:type="gramStart"/>
      <w:r w:rsidR="00117348" w:rsidRPr="00BA41C5">
        <w:t>este</w:t>
      </w:r>
      <w:proofErr w:type="gramEnd"/>
      <w:r w:rsidR="00117348" w:rsidRPr="00BA41C5">
        <w:t xml:space="preserve"> angajat_id.</w:t>
      </w:r>
    </w:p>
    <w:p w:rsidR="00117348" w:rsidRPr="00BA41C5" w:rsidRDefault="00117348" w:rsidP="007F614C">
      <w:r w:rsidRPr="00BA41C5">
        <w:t xml:space="preserve">    RECEPTIONER =</w:t>
      </w:r>
      <w:r w:rsidR="00B45767">
        <w:t xml:space="preserve"> subentitate </w:t>
      </w:r>
      <w:proofErr w:type="gramStart"/>
      <w:r w:rsidR="00B45767">
        <w:t>a</w:t>
      </w:r>
      <w:proofErr w:type="gramEnd"/>
      <w:r w:rsidR="00B45767">
        <w:t xml:space="preserve"> entitatii</w:t>
      </w:r>
      <w:r w:rsidRPr="00BA41C5">
        <w:t xml:space="preserve"> ANGAJAT. Receptionerul </w:t>
      </w:r>
      <w:proofErr w:type="gramStart"/>
      <w:r w:rsidRPr="00BA41C5">
        <w:t>este</w:t>
      </w:r>
      <w:proofErr w:type="gramEnd"/>
      <w:r w:rsidRPr="00BA41C5">
        <w:t xml:space="preserve"> angajatul</w:t>
      </w:r>
      <w:r w:rsidR="00C16277" w:rsidRPr="00BA41C5">
        <w:t xml:space="preserve"> hotelului</w:t>
      </w:r>
      <w:r w:rsidRPr="00BA41C5">
        <w:t xml:space="preserve"> care se ocupa cu preluarea rezervarilor de catre client</w:t>
      </w:r>
      <w:r w:rsidR="00C16277" w:rsidRPr="00BA41C5">
        <w:t xml:space="preserve">, </w:t>
      </w:r>
      <w:r w:rsidRPr="00BA41C5">
        <w:t>validarea platilor rezervarilor</w:t>
      </w:r>
      <w:r w:rsidR="00C16277" w:rsidRPr="00BA41C5">
        <w:t xml:space="preserve"> si cu stocarea informatiilor personale ale clientilor</w:t>
      </w:r>
      <w:r w:rsidRPr="00BA41C5">
        <w:t xml:space="preserve">. </w:t>
      </w:r>
    </w:p>
    <w:p w:rsidR="00C16277" w:rsidRPr="00BA41C5" w:rsidRDefault="00C16277" w:rsidP="007F614C">
      <w:r w:rsidRPr="00BA41C5">
        <w:t xml:space="preserve">     MENAJERA = </w:t>
      </w:r>
      <w:r w:rsidR="00B45767">
        <w:t>sub</w:t>
      </w:r>
      <w:r w:rsidRPr="00BA41C5">
        <w:t xml:space="preserve">entitate </w:t>
      </w:r>
      <w:proofErr w:type="gramStart"/>
      <w:r w:rsidR="00B45767">
        <w:t>a</w:t>
      </w:r>
      <w:proofErr w:type="gramEnd"/>
      <w:r w:rsidR="00B45767">
        <w:t xml:space="preserve"> entitatii A</w:t>
      </w:r>
      <w:r w:rsidRPr="00BA41C5">
        <w:t xml:space="preserve">NGAJAT. Menajera </w:t>
      </w:r>
      <w:proofErr w:type="gramStart"/>
      <w:r w:rsidRPr="00BA41C5">
        <w:t>este</w:t>
      </w:r>
      <w:proofErr w:type="gramEnd"/>
      <w:r w:rsidRPr="00BA41C5">
        <w:t xml:space="preserve"> angajata hotelului care se ocupa cu curatenia si igienizarea camerelor dupa plecarea clientilor, cat si pe perioada sederii lor. Menajerele isi fac </w:t>
      </w:r>
      <w:proofErr w:type="gramStart"/>
      <w:r w:rsidRPr="00BA41C5">
        <w:t>un</w:t>
      </w:r>
      <w:proofErr w:type="gramEnd"/>
      <w:r w:rsidRPr="00BA41C5">
        <w:t xml:space="preserve"> orar fix pe care il respecta pentru buna gestionare a curateniei din camera. </w:t>
      </w:r>
    </w:p>
    <w:p w:rsidR="00C16277" w:rsidRPr="00BA41C5" w:rsidRDefault="00C16277" w:rsidP="007F614C">
      <w:r w:rsidRPr="00BA41C5">
        <w:t xml:space="preserve">    BUCATAR = </w:t>
      </w:r>
      <w:r w:rsidR="00B45767">
        <w:t xml:space="preserve">subentitate </w:t>
      </w:r>
      <w:proofErr w:type="gramStart"/>
      <w:r w:rsidR="00B45767">
        <w:t>a</w:t>
      </w:r>
      <w:proofErr w:type="gramEnd"/>
      <w:r w:rsidR="00B45767">
        <w:t xml:space="preserve"> entitatii</w:t>
      </w:r>
      <w:r w:rsidRPr="00BA41C5">
        <w:t xml:space="preserve"> ANGAJAT. Bucatarul </w:t>
      </w:r>
      <w:proofErr w:type="gramStart"/>
      <w:r w:rsidRPr="00BA41C5">
        <w:t>este</w:t>
      </w:r>
      <w:proofErr w:type="gramEnd"/>
      <w:r w:rsidRPr="00BA41C5">
        <w:t xml:space="preserve"> angajatul hotelului care se ocupa cu pregatirea preparatelo</w:t>
      </w:r>
      <w:r w:rsidR="00086ED6">
        <w:t>r comandate de catre client.</w:t>
      </w:r>
    </w:p>
    <w:p w:rsidR="00C16277" w:rsidRPr="00BA41C5" w:rsidRDefault="00C16277" w:rsidP="007F614C">
      <w:r w:rsidRPr="00BA41C5">
        <w:t xml:space="preserve">   CHELNER = </w:t>
      </w:r>
      <w:r w:rsidR="00086ED6">
        <w:t xml:space="preserve">subentitate </w:t>
      </w:r>
      <w:proofErr w:type="gramStart"/>
      <w:r w:rsidR="00086ED6">
        <w:t>a</w:t>
      </w:r>
      <w:proofErr w:type="gramEnd"/>
      <w:r w:rsidR="00086ED6">
        <w:t xml:space="preserve"> entitatii</w:t>
      </w:r>
      <w:r w:rsidRPr="00BA41C5">
        <w:t xml:space="preserve"> ANGAJAT. Chelnerul </w:t>
      </w:r>
      <w:proofErr w:type="gramStart"/>
      <w:r w:rsidRPr="00BA41C5">
        <w:t>este</w:t>
      </w:r>
      <w:proofErr w:type="gramEnd"/>
      <w:r w:rsidRPr="00BA41C5">
        <w:t xml:space="preserve"> angajatul hotelului care se ocupa cu preluarea comenzilor date de catre client. Acesta transmite mai departe comenzile catre bucatari pentru preparare. </w:t>
      </w:r>
    </w:p>
    <w:p w:rsidR="00D27B72" w:rsidRPr="00BA41C5" w:rsidRDefault="00D27B72" w:rsidP="007F614C">
      <w:r w:rsidRPr="00BA41C5">
        <w:t xml:space="preserve">    HOTEL = entitate </w:t>
      </w:r>
      <w:proofErr w:type="gramStart"/>
      <w:r w:rsidRPr="00BA41C5">
        <w:t>ce</w:t>
      </w:r>
      <w:proofErr w:type="gramEnd"/>
      <w:r w:rsidRPr="00BA41C5">
        <w:t xml:space="preserve"> stocheaza date precum nume, locatie, numar de stele despre hotelul gestionat. Cheia primara a entitatii HOTEL </w:t>
      </w:r>
      <w:proofErr w:type="gramStart"/>
      <w:r w:rsidRPr="00BA41C5">
        <w:t>este</w:t>
      </w:r>
      <w:proofErr w:type="gramEnd"/>
      <w:r w:rsidRPr="00BA41C5">
        <w:t xml:space="preserve"> hotel_id.</w:t>
      </w:r>
    </w:p>
    <w:p w:rsidR="00D27B72" w:rsidRPr="00BA41C5" w:rsidRDefault="00D27B72" w:rsidP="007F614C">
      <w:r w:rsidRPr="00BA41C5">
        <w:t xml:space="preserve">   CAMERA = entitate </w:t>
      </w:r>
      <w:proofErr w:type="gramStart"/>
      <w:r w:rsidRPr="00BA41C5">
        <w:t>ce</w:t>
      </w:r>
      <w:proofErr w:type="gramEnd"/>
      <w:r w:rsidRPr="00BA41C5">
        <w:t xml:space="preserve"> reprezinta camera dintr-un hotel anume pe care o rezerva clientii, si care este curatata</w:t>
      </w:r>
      <w:r w:rsidR="00086ED6">
        <w:t xml:space="preserve"> si igienizata de catre menajere</w:t>
      </w:r>
      <w:r w:rsidRPr="00BA41C5">
        <w:t xml:space="preserve"> dupa plecarea clientilor. Cheia primara a entitatii CAMERA </w:t>
      </w:r>
      <w:proofErr w:type="gramStart"/>
      <w:r w:rsidRPr="00BA41C5">
        <w:t>este</w:t>
      </w:r>
      <w:proofErr w:type="gramEnd"/>
      <w:r w:rsidRPr="00BA41C5">
        <w:t xml:space="preserve"> camera_id.</w:t>
      </w:r>
    </w:p>
    <w:p w:rsidR="00D27B72" w:rsidRPr="00BA41C5" w:rsidRDefault="00D27B72" w:rsidP="007F614C">
      <w:r w:rsidRPr="00BA41C5">
        <w:t xml:space="preserve">    REZERVARE = entitate </w:t>
      </w:r>
      <w:proofErr w:type="gramStart"/>
      <w:r w:rsidRPr="00BA41C5">
        <w:t>ce</w:t>
      </w:r>
      <w:proofErr w:type="gramEnd"/>
      <w:r w:rsidRPr="00BA41C5">
        <w:t xml:space="preserve"> se refera la detaliile rezervarii camerelor de catre client. Rezervarea </w:t>
      </w:r>
      <w:proofErr w:type="gramStart"/>
      <w:r w:rsidRPr="00BA41C5">
        <w:t>este</w:t>
      </w:r>
      <w:proofErr w:type="gramEnd"/>
      <w:r w:rsidRPr="00BA41C5">
        <w:t xml:space="preserve"> primita, iar ulterior acceptata de catre receptionerul hotelului. Cheia primara a entitatii REZERVARE </w:t>
      </w:r>
      <w:proofErr w:type="gramStart"/>
      <w:r w:rsidRPr="00BA41C5">
        <w:t>este</w:t>
      </w:r>
      <w:proofErr w:type="gramEnd"/>
      <w:r w:rsidRPr="00BA41C5">
        <w:t xml:space="preserve"> rezervare_id.</w:t>
      </w:r>
    </w:p>
    <w:p w:rsidR="00D27B72" w:rsidRPr="00BA41C5" w:rsidRDefault="00D27B72" w:rsidP="007F614C">
      <w:r w:rsidRPr="00BA41C5">
        <w:lastRenderedPageBreak/>
        <w:t xml:space="preserve">    PLATA = entitate </w:t>
      </w:r>
      <w:proofErr w:type="gramStart"/>
      <w:r w:rsidRPr="00BA41C5">
        <w:t>ce</w:t>
      </w:r>
      <w:proofErr w:type="gramEnd"/>
      <w:r w:rsidRPr="00BA41C5">
        <w:t xml:space="preserve"> face referire la plata rezervarii facute de client. Aceasta poate fi realizata doar prin intermediul </w:t>
      </w:r>
      <w:r w:rsidR="004E016F" w:rsidRPr="00BA41C5">
        <w:t xml:space="preserve">cardului personal al clientului. Dupa validarea platii de catre receptioner clientul primeste camera. Cheia primara a entitatii PLATA </w:t>
      </w:r>
      <w:proofErr w:type="gramStart"/>
      <w:r w:rsidR="004E016F" w:rsidRPr="00BA41C5">
        <w:t>este</w:t>
      </w:r>
      <w:proofErr w:type="gramEnd"/>
      <w:r w:rsidR="004E016F" w:rsidRPr="00BA41C5">
        <w:t xml:space="preserve"> plata_id.</w:t>
      </w:r>
    </w:p>
    <w:p w:rsidR="004E016F" w:rsidRDefault="004E016F" w:rsidP="007F614C">
      <w:r w:rsidRPr="00BA41C5">
        <w:t xml:space="preserve">    LOCATIE = entitate care stocheaza diferite locatii, precum domiciliul clientilor, domiciliul angajatilor, c</w:t>
      </w:r>
      <w:r w:rsidR="00F211AE">
        <w:t>at si locatia hotelului.</w:t>
      </w:r>
      <w:r w:rsidRPr="00BA41C5">
        <w:t xml:space="preserve"> Cheia primara a entitatii LOCATIE </w:t>
      </w:r>
      <w:proofErr w:type="gramStart"/>
      <w:r w:rsidRPr="00BA41C5">
        <w:t>este</w:t>
      </w:r>
      <w:proofErr w:type="gramEnd"/>
      <w:r w:rsidRPr="00BA41C5">
        <w:t xml:space="preserve"> locatie_id.</w:t>
      </w:r>
    </w:p>
    <w:p w:rsidR="00086ED6" w:rsidRDefault="00086ED6" w:rsidP="007F614C">
      <w:r>
        <w:t xml:space="preserve">    FIRMA_ORGANIZARE </w:t>
      </w:r>
      <w:proofErr w:type="gramStart"/>
      <w:r>
        <w:t>=  entitate</w:t>
      </w:r>
      <w:proofErr w:type="gramEnd"/>
      <w:r>
        <w:t xml:space="preserve"> in care se gasesc informatii despre firmele exterioare de organizarea a evenimentelor la hotel. Cheia primara a entitatii FIRMA_ORGANIZARE </w:t>
      </w:r>
      <w:proofErr w:type="gramStart"/>
      <w:r>
        <w:t>este</w:t>
      </w:r>
      <w:proofErr w:type="gramEnd"/>
      <w:r>
        <w:t xml:space="preserve"> organizator_id.</w:t>
      </w:r>
    </w:p>
    <w:p w:rsidR="00086ED6" w:rsidRDefault="00086ED6" w:rsidP="007F614C">
      <w:r>
        <w:t xml:space="preserve">   SPECTACOL = </w:t>
      </w:r>
      <w:proofErr w:type="gramStart"/>
      <w:r>
        <w:t>entitate  ce</w:t>
      </w:r>
      <w:proofErr w:type="gramEnd"/>
      <w:r>
        <w:t xml:space="preserve"> se ocupa cu stocarea informatiilor despre diferitele spectacole care se desfasoara la hoteluri. Acestea sunt organizate de catre firmele exterioare de organizare. Cheia primara a entitatii SPECTACOL </w:t>
      </w:r>
      <w:proofErr w:type="gramStart"/>
      <w:r>
        <w:t>este</w:t>
      </w:r>
      <w:proofErr w:type="gramEnd"/>
      <w:r>
        <w:t xml:space="preserve"> spectacol_id.</w:t>
      </w:r>
    </w:p>
    <w:p w:rsidR="00086ED6" w:rsidRPr="00BA41C5" w:rsidRDefault="00086ED6" w:rsidP="007F614C"/>
    <w:p w:rsidR="004E016F" w:rsidRPr="00A76905" w:rsidRDefault="004E016F" w:rsidP="007F614C">
      <w:pPr>
        <w:rPr>
          <w:i/>
        </w:rPr>
      </w:pPr>
      <w:r w:rsidRPr="00A76905">
        <w:rPr>
          <w:i/>
        </w:rPr>
        <w:t>4. Descrierea relațiilor, incluzând precizarea cardinalității acestora.</w:t>
      </w:r>
    </w:p>
    <w:p w:rsidR="004E016F" w:rsidRPr="00BA41C5" w:rsidRDefault="004E016F" w:rsidP="007F614C"/>
    <w:p w:rsidR="004E016F" w:rsidRPr="00BA41C5" w:rsidRDefault="004E016F" w:rsidP="007F614C">
      <w:r w:rsidRPr="00BA41C5">
        <w:t xml:space="preserve">Vom prezenta relaţiile modelului de date, dând o descriere completă a fiecăreia. De fapt, denumirile acestor legături sunt sugestive, reflectând conţinutul acestora şi entităţile pe care le leagă. Pentru fiecare relaţie se </w:t>
      </w:r>
      <w:proofErr w:type="gramStart"/>
      <w:r w:rsidRPr="00BA41C5">
        <w:t>va</w:t>
      </w:r>
      <w:proofErr w:type="gramEnd"/>
      <w:r w:rsidRPr="00BA41C5">
        <w:t xml:space="preserve"> preciza cardinalitatea minimă şi maximă.</w:t>
      </w:r>
    </w:p>
    <w:p w:rsidR="007C4E35" w:rsidRDefault="007C4E35" w:rsidP="00486520"/>
    <w:p w:rsidR="00486520" w:rsidRPr="00BA41C5" w:rsidRDefault="007C4E35" w:rsidP="00486520">
      <w:r>
        <w:t xml:space="preserve">    ANGAJAT</w:t>
      </w:r>
      <w:r w:rsidR="00486520" w:rsidRPr="00BA41C5">
        <w:t>_are_LOCATIE = re</w:t>
      </w:r>
      <w:r>
        <w:t>latie care leaga entitatile ANGAJAT</w:t>
      </w:r>
      <w:r w:rsidR="00486520" w:rsidRPr="00BA41C5">
        <w:t xml:space="preserve"> si LOCATIE, reflectand legatura dintre</w:t>
      </w:r>
      <w:r>
        <w:t xml:space="preserve"> acestea (indica domiciliul angajatului</w:t>
      </w:r>
      <w:r w:rsidR="00486520" w:rsidRPr="00BA41C5">
        <w:t>-ului) Cardinalitatea minima, respectiv cardina</w:t>
      </w:r>
      <w:r>
        <w:t xml:space="preserve">litatea maxima </w:t>
      </w:r>
      <w:proofErr w:type="gramStart"/>
      <w:r>
        <w:t>este</w:t>
      </w:r>
      <w:proofErr w:type="gramEnd"/>
      <w:r>
        <w:t xml:space="preserve"> 1:1 (un angajat</w:t>
      </w:r>
      <w:r w:rsidR="00486520" w:rsidRPr="00BA41C5">
        <w:t xml:space="preserve"> are o locatie).</w:t>
      </w:r>
    </w:p>
    <w:p w:rsidR="00486520" w:rsidRPr="00BA41C5" w:rsidRDefault="00123CA3" w:rsidP="00486520">
      <w:r>
        <w:t xml:space="preserve">   HOTEL_se_afla</w:t>
      </w:r>
      <w:r w:rsidR="00486520" w:rsidRPr="00BA41C5">
        <w:t xml:space="preserve">_LOCATIE = relatie care leaga entitatile HOTEL si LOCATIE, reflectand legatura dintre acestea (indica locatia unui hotel) Cardinalitatea minima, respectiv cardinalitatea maxima </w:t>
      </w:r>
      <w:proofErr w:type="gramStart"/>
      <w:r w:rsidR="00486520" w:rsidRPr="00BA41C5">
        <w:t>este</w:t>
      </w:r>
      <w:proofErr w:type="gramEnd"/>
      <w:r w:rsidR="00486520" w:rsidRPr="00BA41C5">
        <w:t xml:space="preserve"> 1:1 (un hotel se afla la o locatie).</w:t>
      </w:r>
    </w:p>
    <w:p w:rsidR="008456F9" w:rsidRPr="00BA41C5" w:rsidRDefault="008456F9" w:rsidP="00486520">
      <w:r w:rsidRPr="00BA41C5">
        <w:t xml:space="preserve">   ANGAJAT_lucreaza_la_HOTEL = relatie care leaga entitatile ANGAJAT si HOTEL, reflect</w:t>
      </w:r>
      <w:r w:rsidR="004E0844">
        <w:t xml:space="preserve">and legatura dintre </w:t>
      </w:r>
      <w:proofErr w:type="gramStart"/>
      <w:r w:rsidR="004E0844">
        <w:t>acestea(</w:t>
      </w:r>
      <w:proofErr w:type="gramEnd"/>
      <w:r w:rsidR="004E0844">
        <w:t xml:space="preserve"> </w:t>
      </w:r>
      <w:r w:rsidRPr="00BA41C5">
        <w:t>angajat</w:t>
      </w:r>
      <w:r w:rsidR="004E0844">
        <w:t>ul</w:t>
      </w:r>
      <w:r w:rsidRPr="00BA41C5">
        <w:t xml:space="preserve"> lucreaza </w:t>
      </w:r>
      <w:r w:rsidR="004E0844">
        <w:t>la un hotel) Cardinalitatea minima este 1:4 (un hotel are minim patru angajati</w:t>
      </w:r>
      <w:r w:rsidRPr="00BA41C5">
        <w:t>), iar cardinalitatea maxima este 1:n (un hotel are mai multi angajati).</w:t>
      </w:r>
    </w:p>
    <w:p w:rsidR="008456F9" w:rsidRPr="00BA41C5" w:rsidRDefault="008456F9" w:rsidP="008456F9">
      <w:r w:rsidRPr="00BA41C5">
        <w:t>ANGAJAT_este_RECEPTIONER</w:t>
      </w:r>
      <w:r w:rsidR="007C4E35">
        <w:t xml:space="preserve"> = relatie care leaga entitatea ANGAJAT de subentitatea</w:t>
      </w:r>
      <w:r w:rsidRPr="00BA41C5">
        <w:t xml:space="preserve"> RECEPTIONER, reflectand legatura dintre </w:t>
      </w:r>
      <w:r w:rsidR="00134D9A" w:rsidRPr="00BA41C5">
        <w:t>acestea (relatia</w:t>
      </w:r>
      <w:r w:rsidRPr="00BA41C5">
        <w:t xml:space="preserve"> scoate in evidenta care dintre angajatii hotelului ocupa functia de receptioner, </w:t>
      </w:r>
      <w:r w:rsidR="0096479E" w:rsidRPr="00BA41C5">
        <w:t>anume personalul care preia si valideaza rezervarile si platile clientilor</w:t>
      </w:r>
      <w:r w:rsidRPr="00BA41C5">
        <w:t>). Cardinalitatea minima, respectiv cardinalitatea maxima este 1:1 (</w:t>
      </w:r>
      <w:r w:rsidR="004E0844">
        <w:t xml:space="preserve">un angajat este un </w:t>
      </w:r>
      <w:proofErr w:type="gramStart"/>
      <w:r w:rsidR="004E0844">
        <w:t>receptioner</w:t>
      </w:r>
      <w:r w:rsidR="0096479E" w:rsidRPr="00BA41C5">
        <w:t xml:space="preserve"> </w:t>
      </w:r>
      <w:r w:rsidR="004E0844">
        <w:t>)</w:t>
      </w:r>
      <w:proofErr w:type="gramEnd"/>
      <w:r w:rsidRPr="00BA41C5">
        <w:t>.</w:t>
      </w:r>
    </w:p>
    <w:p w:rsidR="007C4E35" w:rsidRDefault="0096479E" w:rsidP="0096479E">
      <w:r w:rsidRPr="00BA41C5">
        <w:t xml:space="preserve">ANGAJAT_este_MENAJERA </w:t>
      </w:r>
      <w:r w:rsidR="007C4E35">
        <w:t>= relatie care leaga entitatea</w:t>
      </w:r>
      <w:r w:rsidR="004E0844">
        <w:t xml:space="preserve"> </w:t>
      </w:r>
      <w:r w:rsidRPr="00BA41C5">
        <w:t xml:space="preserve">ANGAJAT </w:t>
      </w:r>
      <w:r w:rsidR="007C4E35">
        <w:t>de subentitatea</w:t>
      </w:r>
      <w:r w:rsidRPr="00BA41C5">
        <w:t xml:space="preserve"> MENAJERA, reflectand legatura dintre acestea </w:t>
      </w:r>
      <w:proofErr w:type="gramStart"/>
      <w:r w:rsidRPr="00BA41C5">
        <w:t xml:space="preserve">( </w:t>
      </w:r>
      <w:r w:rsidR="00134D9A" w:rsidRPr="00BA41C5">
        <w:t>relatia</w:t>
      </w:r>
      <w:proofErr w:type="gramEnd"/>
      <w:r w:rsidRPr="00BA41C5">
        <w:t xml:space="preserve"> scoate in evidenta care dintre angajatii hotelului ocupa functia de menajera, anume personalul care face curat si igienizeaza camerele dupa plecarea clientilor). Cardinalitatea minima, respectiv cardinalitatea maxima </w:t>
      </w:r>
      <w:proofErr w:type="gramStart"/>
      <w:r w:rsidRPr="00BA41C5">
        <w:t>este</w:t>
      </w:r>
      <w:proofErr w:type="gramEnd"/>
      <w:r w:rsidRPr="00BA41C5">
        <w:t xml:space="preserve"> 1:1 (un angajat este o menajera).</w:t>
      </w:r>
    </w:p>
    <w:p w:rsidR="0096479E" w:rsidRPr="00BA41C5" w:rsidRDefault="0096479E" w:rsidP="0096479E">
      <w:r w:rsidRPr="00BA41C5">
        <w:t>ANGAJAT_este_BUCATAR</w:t>
      </w:r>
      <w:r w:rsidR="007C4E35">
        <w:t xml:space="preserve"> = relatie care leaga entitatea</w:t>
      </w:r>
      <w:r w:rsidRPr="00BA41C5">
        <w:t xml:space="preserve"> ANGAJAT </w:t>
      </w:r>
      <w:r w:rsidR="007C4E35">
        <w:t>de subentitatea</w:t>
      </w:r>
      <w:r w:rsidRPr="00BA41C5">
        <w:t xml:space="preserve"> BUCATAR, reflectand legatura dintre </w:t>
      </w:r>
      <w:r w:rsidR="00134D9A" w:rsidRPr="00BA41C5">
        <w:t xml:space="preserve">acestea </w:t>
      </w:r>
      <w:proofErr w:type="gramStart"/>
      <w:r w:rsidR="00134D9A" w:rsidRPr="00BA41C5">
        <w:t>( relatia</w:t>
      </w:r>
      <w:proofErr w:type="gramEnd"/>
      <w:r w:rsidRPr="00BA41C5">
        <w:t xml:space="preserve"> scoate in evidenta care dintre angajatii hotelului ocupa functia de </w:t>
      </w:r>
      <w:r w:rsidRPr="00BA41C5">
        <w:lastRenderedPageBreak/>
        <w:t>bucatar, anume personalul care se ocupa cu prepararea felurilor de mancare comandate de catre clienti). Cardinalitatea minima, respectiv cardinali</w:t>
      </w:r>
      <w:r w:rsidR="00134D9A" w:rsidRPr="00BA41C5">
        <w:t xml:space="preserve">tatea maxima </w:t>
      </w:r>
      <w:proofErr w:type="gramStart"/>
      <w:r w:rsidR="00134D9A" w:rsidRPr="00BA41C5">
        <w:t>este</w:t>
      </w:r>
      <w:proofErr w:type="gramEnd"/>
      <w:r w:rsidR="00134D9A" w:rsidRPr="00BA41C5">
        <w:t xml:space="preserve"> 1:1 (</w:t>
      </w:r>
      <w:r w:rsidRPr="00BA41C5">
        <w:t>un angajat</w:t>
      </w:r>
      <w:r w:rsidR="00134D9A" w:rsidRPr="00BA41C5">
        <w:t xml:space="preserve"> este un bucatar</w:t>
      </w:r>
      <w:r w:rsidRPr="00BA41C5">
        <w:t>).</w:t>
      </w:r>
    </w:p>
    <w:p w:rsidR="00134D9A" w:rsidRPr="00BA41C5" w:rsidRDefault="00134D9A" w:rsidP="00134D9A">
      <w:r w:rsidRPr="00BA41C5">
        <w:t>ANGAJAT_este_CHELNER</w:t>
      </w:r>
      <w:r w:rsidR="007C4E35">
        <w:t xml:space="preserve"> = relatie care leaga entitatea</w:t>
      </w:r>
      <w:r w:rsidR="004E0844">
        <w:t xml:space="preserve"> ANGAJAT de subentitatea</w:t>
      </w:r>
      <w:r w:rsidRPr="00BA41C5">
        <w:t xml:space="preserve"> CHELNER, reflectand legatura dintre acestea </w:t>
      </w:r>
      <w:proofErr w:type="gramStart"/>
      <w:r w:rsidRPr="00BA41C5">
        <w:t>( relatia</w:t>
      </w:r>
      <w:proofErr w:type="gramEnd"/>
      <w:r w:rsidRPr="00BA41C5">
        <w:t xml:space="preserve"> scoate in evidenta care dintre angajatii hotelului ocupa functia de chelner, anume personalul care se ocupa cu preluarea comenzilor facute de catre clienti pentru restaurant, iar ulterior transmiterea acestora catre bucatari). Cardinalitatea minima, respectiv cardinalitatea maxima </w:t>
      </w:r>
      <w:proofErr w:type="gramStart"/>
      <w:r w:rsidRPr="00BA41C5">
        <w:t>este</w:t>
      </w:r>
      <w:proofErr w:type="gramEnd"/>
      <w:r w:rsidRPr="00BA41C5">
        <w:t xml:space="preserve"> 1:1 (un angajat este un chelner).</w:t>
      </w:r>
    </w:p>
    <w:p w:rsidR="00134D9A" w:rsidRPr="00BA41C5" w:rsidRDefault="00134D9A" w:rsidP="00134D9A">
      <w:r w:rsidRPr="00BA41C5">
        <w:t>HOTEL_are_CAMERA = relatie care leaga entitatile HOTEL si CAMERA, reflectand legatura dintre acest</w:t>
      </w:r>
      <w:r w:rsidR="004E0844">
        <w:t xml:space="preserve">ea </w:t>
      </w:r>
      <w:proofErr w:type="gramStart"/>
      <w:r w:rsidR="004E0844">
        <w:t>( relatia</w:t>
      </w:r>
      <w:proofErr w:type="gramEnd"/>
      <w:r w:rsidR="004E0844">
        <w:t xml:space="preserve"> asigneaza hotelului camerale pe care le are). </w:t>
      </w:r>
      <w:r w:rsidRPr="00BA41C5">
        <w:t>Cardinalitatea minima este 1:1 (un hotel are minim o camera) si cardinalitate maxima 1</w:t>
      </w:r>
      <w:proofErr w:type="gramStart"/>
      <w:r w:rsidRPr="00BA41C5">
        <w:t>:n</w:t>
      </w:r>
      <w:proofErr w:type="gramEnd"/>
      <w:r w:rsidRPr="00BA41C5">
        <w:t xml:space="preserve"> (un hotel are mai multe camera)</w:t>
      </w:r>
      <w:r w:rsidR="008D570F" w:rsidRPr="00BA41C5">
        <w:t>.</w:t>
      </w:r>
    </w:p>
    <w:p w:rsidR="00134D9A" w:rsidRPr="00BA41C5" w:rsidRDefault="00134D9A" w:rsidP="00134D9A">
      <w:r w:rsidRPr="00BA41C5">
        <w:t>CAMERA_este</w:t>
      </w:r>
      <w:r w:rsidR="00291525">
        <w:t>_rezervata</w:t>
      </w:r>
      <w:r w:rsidR="00123CA3">
        <w:t xml:space="preserve">_REZERVARE </w:t>
      </w:r>
      <w:r w:rsidR="00123CA3" w:rsidRPr="00BA41C5">
        <w:t xml:space="preserve">= relatie </w:t>
      </w:r>
      <w:r w:rsidR="004E0844">
        <w:t>care leaga entitatile</w:t>
      </w:r>
      <w:r w:rsidRPr="00BA41C5">
        <w:t xml:space="preserve"> CAMERA si REZERVARE, reflectand legatura dintre acestea </w:t>
      </w:r>
      <w:proofErr w:type="gramStart"/>
      <w:r w:rsidRPr="00BA41C5">
        <w:t>( relatia</w:t>
      </w:r>
      <w:proofErr w:type="gramEnd"/>
      <w:r w:rsidRPr="00BA41C5">
        <w:t xml:space="preserve"> stabileste rezervarea camerelor de catre </w:t>
      </w:r>
      <w:r w:rsidR="008D570F" w:rsidRPr="00BA41C5">
        <w:t>client) Cardinalitatea minima este 1:1 (o camera este rezervata o data</w:t>
      </w:r>
      <w:r w:rsidR="003A7014">
        <w:t>) si cardinalitate maxima 1:n (o camera este rezervata de mai multe ori)</w:t>
      </w:r>
      <w:r w:rsidR="008D570F" w:rsidRPr="00BA41C5">
        <w:t>.</w:t>
      </w:r>
    </w:p>
    <w:p w:rsidR="008D570F" w:rsidRPr="00BA41C5" w:rsidRDefault="000F5378" w:rsidP="008D570F">
      <w:r>
        <w:t>CLIENT</w:t>
      </w:r>
      <w:r w:rsidR="001E3AD8">
        <w:t>I</w:t>
      </w:r>
      <w:r>
        <w:t>_face</w:t>
      </w:r>
      <w:r w:rsidR="008D570F" w:rsidRPr="00BA41C5">
        <w:t>_REZERVARE = relatie</w:t>
      </w:r>
      <w:r w:rsidR="00BA41C5" w:rsidRPr="00BA41C5">
        <w:t xml:space="preserve"> </w:t>
      </w:r>
      <w:r w:rsidR="004E0844">
        <w:t>care l</w:t>
      </w:r>
      <w:r w:rsidR="008D570F" w:rsidRPr="00BA41C5">
        <w:t>eaga entitatile CLIENT</w:t>
      </w:r>
      <w:r w:rsidR="001E3AD8">
        <w:t>I</w:t>
      </w:r>
      <w:r w:rsidR="008D570F" w:rsidRPr="00BA41C5">
        <w:t xml:space="preserve"> si REZERVARE, reflectand legatura dintre acestea </w:t>
      </w:r>
      <w:proofErr w:type="gramStart"/>
      <w:r w:rsidR="008D570F" w:rsidRPr="00BA41C5">
        <w:t>( relatia</w:t>
      </w:r>
      <w:proofErr w:type="gramEnd"/>
      <w:r w:rsidR="008D570F" w:rsidRPr="00BA41C5">
        <w:t xml:space="preserve"> gestioneaza rezervarile pe care le fac clientii) Cardinalitatea minima este 1:1 (un client face o rezervare</w:t>
      </w:r>
      <w:r w:rsidR="003A7014">
        <w:t>) si cardinalitate maxima 1:n</w:t>
      </w:r>
      <w:r w:rsidR="008D570F" w:rsidRPr="00BA41C5">
        <w:t xml:space="preserve"> (</w:t>
      </w:r>
      <w:r w:rsidR="003A7014">
        <w:t>un client face mai multe rezervari</w:t>
      </w:r>
      <w:r w:rsidR="008D570F" w:rsidRPr="00BA41C5">
        <w:t>).</w:t>
      </w:r>
    </w:p>
    <w:p w:rsidR="008D570F" w:rsidRDefault="0020286C" w:rsidP="008D570F">
      <w:r>
        <w:t>ANGAJAT (</w:t>
      </w:r>
      <w:r w:rsidR="008D570F" w:rsidRPr="00BA41C5">
        <w:t>RECEPTIONER</w:t>
      </w:r>
      <w:r>
        <w:t>)</w:t>
      </w:r>
      <w:r w:rsidR="008D570F" w:rsidRPr="00BA41C5">
        <w:t xml:space="preserve">_preia_REZERVARE = relatie </w:t>
      </w:r>
      <w:r w:rsidR="004E0844">
        <w:t>c</w:t>
      </w:r>
      <w:r w:rsidR="008D570F" w:rsidRPr="00BA41C5">
        <w:t>are</w:t>
      </w:r>
      <w:r>
        <w:t xml:space="preserve"> leaga entitatile ANGAJAT de tip receptioner</w:t>
      </w:r>
      <w:r w:rsidR="008D570F" w:rsidRPr="00BA41C5">
        <w:t xml:space="preserve"> si REZERVARE, reflectand legatura dintre acestea ( relatia indica </w:t>
      </w:r>
      <w:r w:rsidR="00BA41C5" w:rsidRPr="00BA41C5">
        <w:t>responsabilitatile receptionerului de a prelua si valida</w:t>
      </w:r>
      <w:r w:rsidR="008D570F" w:rsidRPr="00BA41C5">
        <w:t xml:space="preserve"> </w:t>
      </w:r>
      <w:r w:rsidR="00BA41C5" w:rsidRPr="00BA41C5">
        <w:t>rezervarile facute de catre clienti</w:t>
      </w:r>
      <w:r w:rsidR="008D570F" w:rsidRPr="00BA41C5">
        <w:t>) Cardinalitatea minima este 1:1 (</w:t>
      </w:r>
      <w:r w:rsidR="00BA41C5" w:rsidRPr="00BA41C5">
        <w:t>un receptioner preia o rezervare</w:t>
      </w:r>
      <w:r w:rsidR="003A7014">
        <w:t>) si cardinalitate maxi</w:t>
      </w:r>
      <w:r w:rsidR="008D570F" w:rsidRPr="00BA41C5">
        <w:t>m</w:t>
      </w:r>
      <w:r w:rsidR="003A7014">
        <w:t>a 1</w:t>
      </w:r>
      <w:r w:rsidR="008D570F" w:rsidRPr="00BA41C5">
        <w:t>:n (</w:t>
      </w:r>
      <w:r w:rsidR="003A7014">
        <w:t>un receptioner preia ma</w:t>
      </w:r>
      <w:r w:rsidR="00173493">
        <w:t>i</w:t>
      </w:r>
      <w:bookmarkStart w:id="0" w:name="_GoBack"/>
      <w:bookmarkEnd w:id="0"/>
      <w:r w:rsidR="003A7014">
        <w:t xml:space="preserve"> multe rezervari</w:t>
      </w:r>
      <w:r w:rsidR="008D570F" w:rsidRPr="00BA41C5">
        <w:t>).</w:t>
      </w:r>
    </w:p>
    <w:p w:rsidR="00E9719E" w:rsidRDefault="00E9719E" w:rsidP="008D570F">
      <w:r>
        <w:t xml:space="preserve">REZERVARE_este_platita_PLATA = relatie care leaga entitatile REZERVARE si PLATA, reflectand relatia dintre acestea </w:t>
      </w:r>
      <w:proofErr w:type="gramStart"/>
      <w:r>
        <w:t>( relatia</w:t>
      </w:r>
      <w:proofErr w:type="gramEnd"/>
      <w:r>
        <w:t xml:space="preserve"> stabileste momentul cand rezervarile efectuate de clienti sunt platite). Cardinalitatea minima si cardinalitatea maxima </w:t>
      </w:r>
      <w:proofErr w:type="gramStart"/>
      <w:r>
        <w:t>este</w:t>
      </w:r>
      <w:proofErr w:type="gramEnd"/>
      <w:r>
        <w:t xml:space="preserve"> 1:1 (o rezervare este platita o data).</w:t>
      </w:r>
    </w:p>
    <w:p w:rsidR="00290203" w:rsidRDefault="00E37DCA" w:rsidP="008D570F">
      <w:r>
        <w:t>FIRMA_ORGANIZARE_organizeaza</w:t>
      </w:r>
      <w:r w:rsidR="00290203">
        <w:t xml:space="preserve">_SPECTACOLE = relatie care leaga entitatile FIRMA_ORGANIZARE si SPECTACOLE, reflectand relatia dintre acestea </w:t>
      </w:r>
      <w:proofErr w:type="gramStart"/>
      <w:r w:rsidR="00290203">
        <w:t>( relatia</w:t>
      </w:r>
      <w:proofErr w:type="gramEnd"/>
      <w:r w:rsidR="00290203">
        <w:t xml:space="preserve"> stabileste care firme organizeaza spectacole). Cardinalitatea minima este 1:1 (o firma organizeaza un spectacol), iar cardinalitatea maxima este 1</w:t>
      </w:r>
      <w:proofErr w:type="gramStart"/>
      <w:r w:rsidR="00290203">
        <w:t>:n</w:t>
      </w:r>
      <w:proofErr w:type="gramEnd"/>
      <w:r w:rsidR="00290203">
        <w:t xml:space="preserve"> (o firma organizeaza mai multe spectacole).</w:t>
      </w:r>
    </w:p>
    <w:p w:rsidR="00797914" w:rsidRDefault="00797914" w:rsidP="008D570F">
      <w:r>
        <w:t xml:space="preserve">SPECTACOL_se_desfasoara_HOTEL = relatie care leaga entitatile SPECTACOL si HOTEL, reflectand relatia dintre </w:t>
      </w:r>
      <w:proofErr w:type="gramStart"/>
      <w:r>
        <w:t>acestea(</w:t>
      </w:r>
      <w:proofErr w:type="gramEnd"/>
      <w:r>
        <w:t xml:space="preserve"> ce spectacole se desfasoara la hotel). Cardinalitatea minima este 1:1 (un spectacol se desfasoara la un hotel), iar cea maxima 1</w:t>
      </w:r>
      <w:proofErr w:type="gramStart"/>
      <w:r>
        <w:t>:n</w:t>
      </w:r>
      <w:proofErr w:type="gramEnd"/>
      <w:r>
        <w:t xml:space="preserve"> (mai multe spectacole se desfasoara la un hotel).</w:t>
      </w:r>
    </w:p>
    <w:p w:rsidR="00E9719E" w:rsidRDefault="0020286C" w:rsidP="008D570F">
      <w:r>
        <w:t>ANGAJAT (MENAJERA</w:t>
      </w:r>
      <w:proofErr w:type="gramStart"/>
      <w:r>
        <w:t>)</w:t>
      </w:r>
      <w:r w:rsidR="001E4A6C">
        <w:t>_</w:t>
      </w:r>
      <w:proofErr w:type="gramEnd"/>
      <w:r w:rsidR="001E4A6C">
        <w:t>FACE_CURAT_IN_CAMERA = relatie de tip many-to-many</w:t>
      </w:r>
      <w:r>
        <w:t xml:space="preserve"> care leaga entitatile ANGAJAT de tip menajera,</w:t>
      </w:r>
      <w:r w:rsidR="001E4A6C">
        <w:t xml:space="preserve"> FACE_CURAT_IN si CAMERA, a doua entitate fiind tabela asociativa ( relatia stabileste programul de lucru/curatare al camerelor de catre menajere). Cardinalitatea </w:t>
      </w:r>
      <w:r>
        <w:t>minima este 1:1 (</w:t>
      </w:r>
      <w:r w:rsidR="001E4A6C">
        <w:t>o menajera face curat intr-o camera) si cardinalitate maxima n</w:t>
      </w:r>
      <w:proofErr w:type="gramStart"/>
      <w:r w:rsidR="001E4A6C">
        <w:t>:m</w:t>
      </w:r>
      <w:proofErr w:type="gramEnd"/>
      <w:r w:rsidR="001E4A6C">
        <w:t xml:space="preserve"> ( mai multe menajere fac curat in mai multe camera)</w:t>
      </w:r>
    </w:p>
    <w:p w:rsidR="001E4A6C" w:rsidRDefault="001E4A6C" w:rsidP="008D570F">
      <w:r>
        <w:t>CLIENT</w:t>
      </w:r>
      <w:r w:rsidR="001E3AD8">
        <w:t>I</w:t>
      </w:r>
      <w:r>
        <w:t>_primeste_comanda</w:t>
      </w:r>
      <w:r w:rsidR="00731CEA">
        <w:t>_de_la_ANGAJAT (CHELNER</w:t>
      </w:r>
      <w:proofErr w:type="gramStart"/>
      <w:r w:rsidR="00731CEA">
        <w:t>)</w:t>
      </w:r>
      <w:r>
        <w:t>_</w:t>
      </w:r>
      <w:proofErr w:type="gramEnd"/>
      <w:r>
        <w:t>pregatita_de_</w:t>
      </w:r>
      <w:r w:rsidR="00731CEA">
        <w:t>ANGAJAT (</w:t>
      </w:r>
      <w:r>
        <w:t>BUCATAR</w:t>
      </w:r>
      <w:r w:rsidR="00731CEA">
        <w:t>)</w:t>
      </w:r>
      <w:r>
        <w:t xml:space="preserve"> = relatie de tip 3</w:t>
      </w:r>
      <w:r w:rsidR="00F211AE">
        <w:t xml:space="preserve"> (many-to-many intre toate cele 3 tabele)</w:t>
      </w:r>
      <w:r>
        <w:t xml:space="preserve"> ce leaga</w:t>
      </w:r>
      <w:r w:rsidR="00EB483F">
        <w:t xml:space="preserve"> entitatile </w:t>
      </w:r>
      <w:r w:rsidR="00731CEA">
        <w:t>ANGAJAT de tip bucatar</w:t>
      </w:r>
      <w:r w:rsidR="00F211AE">
        <w:t xml:space="preserve">, </w:t>
      </w:r>
      <w:r w:rsidR="00731CEA">
        <w:t>ANGAJAT de tip chelner</w:t>
      </w:r>
      <w:r w:rsidR="00F211AE">
        <w:t xml:space="preserve"> si </w:t>
      </w:r>
      <w:r w:rsidR="00731CEA">
        <w:t>CLIENT</w:t>
      </w:r>
      <w:r w:rsidR="001E3AD8">
        <w:t>I</w:t>
      </w:r>
      <w:r w:rsidR="00F211AE">
        <w:t>, reflectand legatura dintre acestea( relatia</w:t>
      </w:r>
      <w:r w:rsidR="007F1A11">
        <w:t xml:space="preserve"> stabileste de catre ce chelneri</w:t>
      </w:r>
      <w:r w:rsidR="00F211AE">
        <w:t xml:space="preserve"> au fost </w:t>
      </w:r>
      <w:r w:rsidR="00F211AE">
        <w:lastRenderedPageBreak/>
        <w:t xml:space="preserve">serviti clientii, respectiv </w:t>
      </w:r>
      <w:r w:rsidR="004E0844">
        <w:t>ce bucatarii</w:t>
      </w:r>
      <w:r w:rsidR="00F211AE">
        <w:t xml:space="preserve"> au gatit pentru clienti si ce </w:t>
      </w:r>
      <w:r w:rsidR="004E0844">
        <w:t xml:space="preserve">chelneri </w:t>
      </w:r>
      <w:r w:rsidR="00F211AE">
        <w:t xml:space="preserve">au </w:t>
      </w:r>
      <w:r w:rsidR="004E0844">
        <w:t>preluat mancarea</w:t>
      </w:r>
      <w:r w:rsidR="00F211AE">
        <w:t xml:space="preserve"> de </w:t>
      </w:r>
      <w:r w:rsidR="004E0844">
        <w:t>la b</w:t>
      </w:r>
      <w:r w:rsidR="00F211AE">
        <w:t xml:space="preserve">ucatari). Cardinalitatea minima este 1:1:1 (un client a fost servit de catre un chelner care a preluat </w:t>
      </w:r>
      <w:r w:rsidR="004E0844">
        <w:t>un meni</w:t>
      </w:r>
      <w:r w:rsidR="00F211AE">
        <w:t xml:space="preserve"> pregatit de un bucatar), iar cardinalitatea maxima este l</w:t>
      </w:r>
      <w:proofErr w:type="gramStart"/>
      <w:r w:rsidR="00F211AE">
        <w:t>:n:m</w:t>
      </w:r>
      <w:proofErr w:type="gramEnd"/>
      <w:r w:rsidR="00F211AE">
        <w:t xml:space="preserve"> (mai multi client</w:t>
      </w:r>
      <w:r w:rsidR="004E0844">
        <w:t>i</w:t>
      </w:r>
      <w:r w:rsidR="00F211AE">
        <w:t xml:space="preserve"> au fost serviti de catre mai multi chelneri care au preluat meniurile preparate de mai multi bucatari). </w:t>
      </w:r>
      <w:r w:rsidR="00AF7B06">
        <w:t xml:space="preserve">Denumirea acestei relatii </w:t>
      </w:r>
      <w:proofErr w:type="gramStart"/>
      <w:r w:rsidR="00AF7B06">
        <w:t>va</w:t>
      </w:r>
      <w:proofErr w:type="gramEnd"/>
      <w:r w:rsidR="00AF7B06">
        <w:t xml:space="preserve"> fi primeste.</w:t>
      </w:r>
    </w:p>
    <w:p w:rsidR="00AF7B06" w:rsidRDefault="00AF7B06" w:rsidP="008D570F"/>
    <w:p w:rsidR="00AF7B06" w:rsidRPr="00A76905" w:rsidRDefault="00AF7B06" w:rsidP="008D570F">
      <w:pPr>
        <w:rPr>
          <w:i/>
        </w:rPr>
      </w:pPr>
      <w:r w:rsidRPr="00A76905">
        <w:rPr>
          <w:i/>
        </w:rPr>
        <w:t>5. Descrierea atributelor, incluzând tipul de date și eventualele constrângeri, valori implicite, valori posibile ale atributelor.</w:t>
      </w:r>
    </w:p>
    <w:p w:rsidR="002666D5" w:rsidRDefault="002666D5" w:rsidP="008D570F"/>
    <w:p w:rsidR="002666D5" w:rsidRDefault="002666D5" w:rsidP="008D570F">
      <w:r>
        <w:t>CLIENT</w:t>
      </w:r>
      <w:r w:rsidR="001E3AD8">
        <w:t>I</w:t>
      </w:r>
      <w:r>
        <w:t>:</w:t>
      </w:r>
    </w:p>
    <w:p w:rsidR="002666D5" w:rsidRDefault="002666D5" w:rsidP="008D570F">
      <w:r>
        <w:t>client_id = variabila de tip NUMBER, care reprezinta codul clientului din baza de date;</w:t>
      </w:r>
    </w:p>
    <w:p w:rsidR="00731CEA" w:rsidRDefault="00731CEA" w:rsidP="00731CEA">
      <w:proofErr w:type="gramStart"/>
      <w:r>
        <w:t>nume</w:t>
      </w:r>
      <w:proofErr w:type="gramEnd"/>
      <w:r>
        <w:t xml:space="preserve"> = variabila de tip VARCHAR2 de lungime maxima 15, care reprezinta numele de familie al </w:t>
      </w:r>
      <w:r w:rsidR="00632137">
        <w:t>clientul</w:t>
      </w:r>
      <w:r>
        <w:t>ului;</w:t>
      </w:r>
    </w:p>
    <w:p w:rsidR="00731CEA" w:rsidRDefault="00731CEA" w:rsidP="00731CEA">
      <w:proofErr w:type="gramStart"/>
      <w:r>
        <w:t>prenume</w:t>
      </w:r>
      <w:proofErr w:type="gramEnd"/>
      <w:r>
        <w:t xml:space="preserve"> = variabila de tip VARCHAR2 de lungime maxima 15,</w:t>
      </w:r>
      <w:r w:rsidR="00632137">
        <w:t xml:space="preserve"> care reprezinta prenumele client</w:t>
      </w:r>
      <w:r>
        <w:t>ului;</w:t>
      </w:r>
    </w:p>
    <w:p w:rsidR="00731CEA" w:rsidRDefault="00731CEA" w:rsidP="00731CEA">
      <w:r>
        <w:t>nr_de_tel = variabila de tip VARCHAR2 de lungime maxima 20, care reprez</w:t>
      </w:r>
      <w:r w:rsidR="00632137">
        <w:t>inta numarul de telefon al client</w:t>
      </w:r>
      <w:r>
        <w:t>ului;</w:t>
      </w:r>
    </w:p>
    <w:p w:rsidR="00731CEA" w:rsidRDefault="00731CEA" w:rsidP="00731CEA">
      <w:r>
        <w:t xml:space="preserve">locatie_id = variabila de tip NUMBER, care reprezinta </w:t>
      </w:r>
      <w:r w:rsidR="001E3AD8">
        <w:t>numarul locatiei din tabela</w:t>
      </w:r>
      <w:r>
        <w:t xml:space="preserve"> LOCA</w:t>
      </w:r>
      <w:r w:rsidR="00632137">
        <w:t>TIE, unde gasim domiciliul client</w:t>
      </w:r>
      <w:r>
        <w:t>ului;</w:t>
      </w:r>
    </w:p>
    <w:p w:rsidR="002666D5" w:rsidRDefault="002666D5" w:rsidP="008D570F"/>
    <w:p w:rsidR="00632137" w:rsidRDefault="002666D5" w:rsidP="008D570F">
      <w:r>
        <w:t>ANGAJAT:</w:t>
      </w:r>
    </w:p>
    <w:p w:rsidR="002666D5" w:rsidRDefault="002666D5" w:rsidP="008D570F">
      <w:r>
        <w:t>angajat_id = variabila de tip NUMBER, care reprezinta codul angajatului hot</w:t>
      </w:r>
      <w:r w:rsidR="001E3AD8">
        <w:t>elului din baza de date;</w:t>
      </w:r>
    </w:p>
    <w:p w:rsidR="00632137" w:rsidRDefault="00632137" w:rsidP="00632137">
      <w:proofErr w:type="gramStart"/>
      <w:r>
        <w:t>nume</w:t>
      </w:r>
      <w:proofErr w:type="gramEnd"/>
      <w:r>
        <w:t xml:space="preserve"> = variabila de tip VARCHAR2 de lungime maxima 15, care reprezinta numele de familie al angajatului;</w:t>
      </w:r>
    </w:p>
    <w:p w:rsidR="00632137" w:rsidRDefault="00632137" w:rsidP="008D570F">
      <w:proofErr w:type="gramStart"/>
      <w:r>
        <w:t>prenume</w:t>
      </w:r>
      <w:proofErr w:type="gramEnd"/>
      <w:r>
        <w:t xml:space="preserve"> = variabila de tip VARCHAR2 de lungime maxima 15, care reprezinta prenumele angajatului;</w:t>
      </w:r>
    </w:p>
    <w:p w:rsidR="002666D5" w:rsidRDefault="002666D5" w:rsidP="008D570F">
      <w:proofErr w:type="gramStart"/>
      <w:r>
        <w:t>salariu</w:t>
      </w:r>
      <w:proofErr w:type="gramEnd"/>
      <w:r>
        <w:t xml:space="preserve"> = variabila de tip NUMBER  care este mai mare decat 0 si reprezinta salariul lunar al angajatului</w:t>
      </w:r>
      <w:r w:rsidR="001E3AD8">
        <w:t>;</w:t>
      </w:r>
    </w:p>
    <w:p w:rsidR="00632137" w:rsidRDefault="00632137" w:rsidP="008D570F">
      <w:r>
        <w:t xml:space="preserve">data_angajare = variabila de tip DATE </w:t>
      </w:r>
      <w:proofErr w:type="gramStart"/>
      <w:r>
        <w:t>ce</w:t>
      </w:r>
      <w:proofErr w:type="gramEnd"/>
      <w:r>
        <w:t xml:space="preserve"> reprezinta da</w:t>
      </w:r>
      <w:r w:rsidR="001E3AD8">
        <w:t>ta la care s-a angajat;</w:t>
      </w:r>
    </w:p>
    <w:p w:rsidR="001E3AD8" w:rsidRDefault="00632137" w:rsidP="001E3AD8">
      <w:r>
        <w:t>locatie_id</w:t>
      </w:r>
      <w:r w:rsidR="001E3AD8">
        <w:t xml:space="preserve"> </w:t>
      </w:r>
      <w:proofErr w:type="gramStart"/>
      <w:r w:rsidR="001E3AD8">
        <w:t xml:space="preserve">= </w:t>
      </w:r>
      <w:r>
        <w:t xml:space="preserve"> </w:t>
      </w:r>
      <w:r w:rsidR="001E3AD8">
        <w:t>variabila</w:t>
      </w:r>
      <w:proofErr w:type="gramEnd"/>
      <w:r w:rsidR="001E3AD8">
        <w:t xml:space="preserve"> de tip NUMBER, care reprezinta numarul locatiei din tabela LOCATIE, unde gasim domiciliul angajatului;</w:t>
      </w:r>
    </w:p>
    <w:p w:rsidR="002666D5" w:rsidRDefault="002666D5" w:rsidP="008D570F">
      <w:r>
        <w:t>hotel_id = variabila de tip NUMBER, care reprezinta</w:t>
      </w:r>
      <w:r w:rsidR="001E3AD8">
        <w:t xml:space="preserve"> numarul hotelului din tabela</w:t>
      </w:r>
      <w:r>
        <w:t xml:space="preserve"> HOTEL, unde gasim informatii despre hotelul unde lucreaza angajatul</w:t>
      </w:r>
      <w:r w:rsidR="001E3AD8">
        <w:t>;</w:t>
      </w:r>
    </w:p>
    <w:p w:rsidR="0073697E" w:rsidRDefault="0073697E" w:rsidP="008D570F">
      <w:r>
        <w:t xml:space="preserve">tip_angajat = variabila de tip VARCHAR2 de lungime maxima 15, </w:t>
      </w:r>
      <w:proofErr w:type="gramStart"/>
      <w:r>
        <w:t>ce</w:t>
      </w:r>
      <w:proofErr w:type="gramEnd"/>
      <w:r>
        <w:t xml:space="preserve"> indica tipul de angajat al hotelului</w:t>
      </w:r>
      <w:r w:rsidR="001E3AD8">
        <w:t>;</w:t>
      </w:r>
    </w:p>
    <w:p w:rsidR="00632137" w:rsidRDefault="00632137" w:rsidP="008D570F">
      <w:r>
        <w:t xml:space="preserve">nr_chelner = variabila de tip NUMBER, care reprezinta numarul chelnerului, in cazul in care angajatul curent nu </w:t>
      </w:r>
      <w:proofErr w:type="gramStart"/>
      <w:r>
        <w:t>este</w:t>
      </w:r>
      <w:proofErr w:type="gramEnd"/>
      <w:r>
        <w:t xml:space="preserve"> chelner, nr_chelner va avea valoarea NULL</w:t>
      </w:r>
      <w:r w:rsidR="001E3AD8">
        <w:t>;</w:t>
      </w:r>
    </w:p>
    <w:p w:rsidR="00632137" w:rsidRDefault="00632137" w:rsidP="00632137">
      <w:r>
        <w:lastRenderedPageBreak/>
        <w:t>nr_menajera = variabila de tip NUMBER, care reprezinta numarul menajerei,</w:t>
      </w:r>
      <w:r w:rsidR="001E3AD8">
        <w:t xml:space="preserve"> in cazul in care angajatul cur</w:t>
      </w:r>
      <w:r>
        <w:t xml:space="preserve">ent nu </w:t>
      </w:r>
      <w:proofErr w:type="gramStart"/>
      <w:r>
        <w:t>este</w:t>
      </w:r>
      <w:proofErr w:type="gramEnd"/>
      <w:r>
        <w:t xml:space="preserve"> menajera, nr_menajera va avea valoarea NULL</w:t>
      </w:r>
      <w:r w:rsidR="001E3AD8">
        <w:t>;</w:t>
      </w:r>
    </w:p>
    <w:p w:rsidR="00632137" w:rsidRDefault="00632137" w:rsidP="00632137">
      <w:r>
        <w:t xml:space="preserve">nr_receptioner = variabila de tip NUMBER, care reprezinta numarul receptionerului, in cazul in care angajatul curent nu </w:t>
      </w:r>
      <w:proofErr w:type="gramStart"/>
      <w:r>
        <w:t>este</w:t>
      </w:r>
      <w:proofErr w:type="gramEnd"/>
      <w:r>
        <w:t xml:space="preserve"> receptioner</w:t>
      </w:r>
      <w:r w:rsidR="00E00BF9">
        <w:t>, nr_</w:t>
      </w:r>
      <w:r>
        <w:t>r</w:t>
      </w:r>
      <w:r w:rsidR="00E00BF9">
        <w:t>eceptioner</w:t>
      </w:r>
      <w:r>
        <w:t xml:space="preserve"> va avea valoarea NULL</w:t>
      </w:r>
      <w:r w:rsidR="001E3AD8">
        <w:t>;</w:t>
      </w:r>
    </w:p>
    <w:p w:rsidR="00E00BF9" w:rsidRDefault="00E00BF9" w:rsidP="00E00BF9">
      <w:r>
        <w:t>nr_bucatar = variabila de tip NUMBER, care reprezinta numarul bucatarului,</w:t>
      </w:r>
      <w:r w:rsidR="001E3AD8">
        <w:t xml:space="preserve"> in cazul in care angajatul cur</w:t>
      </w:r>
      <w:r>
        <w:t xml:space="preserve">ent nu </w:t>
      </w:r>
      <w:proofErr w:type="gramStart"/>
      <w:r>
        <w:t>este</w:t>
      </w:r>
      <w:proofErr w:type="gramEnd"/>
      <w:r>
        <w:t xml:space="preserve"> bucatar, nr_bucatar va avea valoarea NULL</w:t>
      </w:r>
      <w:r w:rsidR="001E3AD8">
        <w:t>;</w:t>
      </w:r>
    </w:p>
    <w:p w:rsidR="002666D5" w:rsidRDefault="002666D5" w:rsidP="008D570F"/>
    <w:p w:rsidR="002666D5" w:rsidRDefault="002666D5" w:rsidP="008D570F">
      <w:r>
        <w:t>LOCATIE:</w:t>
      </w:r>
    </w:p>
    <w:p w:rsidR="002666D5" w:rsidRDefault="002666D5" w:rsidP="008D570F">
      <w:r>
        <w:t xml:space="preserve">locatie_id = </w:t>
      </w:r>
      <w:r w:rsidR="00B06463">
        <w:t>variabila de tip NUMBER, care reprezinta codul unei anumite locatii din baza de date</w:t>
      </w:r>
      <w:r w:rsidR="001E3AD8">
        <w:t>;</w:t>
      </w:r>
    </w:p>
    <w:p w:rsidR="00B06463" w:rsidRDefault="00B06463" w:rsidP="008D570F">
      <w:proofErr w:type="gramStart"/>
      <w:r>
        <w:t>strada</w:t>
      </w:r>
      <w:proofErr w:type="gramEnd"/>
      <w:r>
        <w:t xml:space="preserve"> = variabila de tip VARCHAR2, care reprezinta denumirea strazii respectivei locatii</w:t>
      </w:r>
      <w:r w:rsidR="001E3AD8">
        <w:t>;</w:t>
      </w:r>
    </w:p>
    <w:p w:rsidR="00B06463" w:rsidRDefault="00B06463" w:rsidP="008D570F">
      <w:proofErr w:type="gramStart"/>
      <w:r>
        <w:t>numar</w:t>
      </w:r>
      <w:proofErr w:type="gramEnd"/>
      <w:r>
        <w:t xml:space="preserve"> = variabila de tip NUMBER, mai mare decat 0 care re</w:t>
      </w:r>
      <w:r w:rsidR="001E3AD8">
        <w:t>prezinta numarul strazii respec</w:t>
      </w:r>
      <w:r>
        <w:t>t</w:t>
      </w:r>
      <w:r w:rsidR="001E3AD8">
        <w:t>i</w:t>
      </w:r>
      <w:r>
        <w:t>vei locatii</w:t>
      </w:r>
      <w:r w:rsidR="001E3AD8">
        <w:t>;</w:t>
      </w:r>
    </w:p>
    <w:p w:rsidR="00B06463" w:rsidRDefault="00B06463" w:rsidP="008D570F">
      <w:proofErr w:type="gramStart"/>
      <w:r>
        <w:t>oras</w:t>
      </w:r>
      <w:r w:rsidR="001E3AD8">
        <w:t>ul</w:t>
      </w:r>
      <w:proofErr w:type="gramEnd"/>
      <w:r>
        <w:t xml:space="preserve"> = variabila de tip VARCHAR2, care </w:t>
      </w:r>
      <w:r w:rsidR="00E00BF9">
        <w:t xml:space="preserve">reprezinta </w:t>
      </w:r>
      <w:r>
        <w:t>orasul in</w:t>
      </w:r>
      <w:r w:rsidR="00E00BF9">
        <w:t xml:space="preserve"> care se afla locatia </w:t>
      </w:r>
      <w:r w:rsidR="001E3AD8">
        <w:t>respective;</w:t>
      </w:r>
    </w:p>
    <w:p w:rsidR="00E00BF9" w:rsidRDefault="00E00BF9" w:rsidP="008D570F">
      <w:proofErr w:type="gramStart"/>
      <w:r>
        <w:t>tara</w:t>
      </w:r>
      <w:proofErr w:type="gramEnd"/>
      <w:r>
        <w:t xml:space="preserve"> = variabila de tip VARCHAR2, care reprezinta tara in care se afla locatia </w:t>
      </w:r>
      <w:r w:rsidR="001E3AD8">
        <w:t>respective;</w:t>
      </w:r>
    </w:p>
    <w:p w:rsidR="00B06463" w:rsidRDefault="00B06463" w:rsidP="008D570F"/>
    <w:p w:rsidR="00B06463" w:rsidRDefault="00B06463" w:rsidP="008D570F">
      <w:r>
        <w:t>HOTEL:</w:t>
      </w:r>
    </w:p>
    <w:p w:rsidR="00AF7B06" w:rsidRDefault="00B06463" w:rsidP="008D570F">
      <w:r>
        <w:t>hotel_id = variabila de tip NUMBER, care reprezinta codul unui hotel din baza de date</w:t>
      </w:r>
      <w:r w:rsidR="001E3AD8">
        <w:t>;</w:t>
      </w:r>
    </w:p>
    <w:p w:rsidR="00B06463" w:rsidRDefault="00B06463" w:rsidP="008D570F">
      <w:r>
        <w:t>nume_hotel = variabila de tip VARCHAR2, care reprezinta numele hotelului respective</w:t>
      </w:r>
      <w:r w:rsidR="001E3AD8">
        <w:t>;</w:t>
      </w:r>
    </w:p>
    <w:p w:rsidR="00B06463" w:rsidRDefault="00B06463" w:rsidP="008D570F">
      <w:proofErr w:type="gramStart"/>
      <w:r>
        <w:t>stele</w:t>
      </w:r>
      <w:proofErr w:type="gramEnd"/>
      <w:r>
        <w:t xml:space="preserve"> = variabila de tip NUMBER mai  mare decat 0 si mai mica sau egala cu 7, care reprezinta numarul de stele aferente hotelului</w:t>
      </w:r>
      <w:r w:rsidR="001E3AD8">
        <w:t>;</w:t>
      </w:r>
    </w:p>
    <w:p w:rsidR="00E00BF9" w:rsidRDefault="00B06463" w:rsidP="00134181">
      <w:r>
        <w:t xml:space="preserve">locatie_id = </w:t>
      </w:r>
      <w:r w:rsidR="001E3AD8">
        <w:t>variabila de tip NUMBER, care reprezinta numarul locatiei din tabela LOCATIE, unde gasim informatii despre adresa hotelului;</w:t>
      </w:r>
    </w:p>
    <w:p w:rsidR="001E3AD8" w:rsidRDefault="001E3AD8" w:rsidP="00134181"/>
    <w:p w:rsidR="00134181" w:rsidRDefault="00134181" w:rsidP="00134181">
      <w:r>
        <w:t>CAMERA:</w:t>
      </w:r>
    </w:p>
    <w:p w:rsidR="00134181" w:rsidRDefault="00134181" w:rsidP="00134181">
      <w:r>
        <w:t xml:space="preserve">camera_id = variabila de tip NUMBER, care reprezinta codul unei anumite camera </w:t>
      </w:r>
      <w:proofErr w:type="gramStart"/>
      <w:r>
        <w:t>ce</w:t>
      </w:r>
      <w:proofErr w:type="gramEnd"/>
      <w:r>
        <w:t xml:space="preserve"> apartine unui hotel din baza de date</w:t>
      </w:r>
      <w:r w:rsidR="001E3AD8">
        <w:t>;</w:t>
      </w:r>
    </w:p>
    <w:p w:rsidR="00134181" w:rsidRDefault="00134181" w:rsidP="00134181">
      <w:proofErr w:type="gramStart"/>
      <w:r>
        <w:t>etaj</w:t>
      </w:r>
      <w:proofErr w:type="gramEnd"/>
      <w:r>
        <w:t xml:space="preserve"> = variabila de tip NUMBER, care reprezinta etajul la care se gaseste camera</w:t>
      </w:r>
      <w:r w:rsidR="001E3AD8">
        <w:t>;</w:t>
      </w:r>
    </w:p>
    <w:p w:rsidR="00134181" w:rsidRDefault="00CB11F2" w:rsidP="00134181">
      <w:proofErr w:type="gramStart"/>
      <w:r>
        <w:t>suprafata</w:t>
      </w:r>
      <w:proofErr w:type="gramEnd"/>
      <w:r>
        <w:t xml:space="preserve"> = variabila </w:t>
      </w:r>
      <w:r w:rsidR="001E3AD8">
        <w:t>de tip NUMBER, mai mare decat 12</w:t>
      </w:r>
      <w:r>
        <w:t>, care reprezinta suprafata camerei</w:t>
      </w:r>
      <w:r w:rsidR="001E3AD8">
        <w:t>;</w:t>
      </w:r>
    </w:p>
    <w:p w:rsidR="00877326" w:rsidRDefault="00CB11F2" w:rsidP="00134181">
      <w:r>
        <w:t xml:space="preserve">hotel_id = variabila de tip NUMBER, </w:t>
      </w:r>
      <w:r w:rsidR="001E3AD8">
        <w:t>care reprezinta numarul hotelului din tabela HOTEL, unde gasim informatii despre hotelul din care face parte camera;</w:t>
      </w:r>
    </w:p>
    <w:p w:rsidR="001E3AD8" w:rsidRDefault="001E3AD8" w:rsidP="00134181"/>
    <w:p w:rsidR="00877326" w:rsidRDefault="00877326" w:rsidP="00134181">
      <w:r>
        <w:t>REZERVARE:</w:t>
      </w:r>
    </w:p>
    <w:p w:rsidR="00877326" w:rsidRDefault="00877326" w:rsidP="00134181">
      <w:r>
        <w:lastRenderedPageBreak/>
        <w:t xml:space="preserve">rezervare_id = variabila de tip NUMBER, care reprezinta numarul unei rezervari facute de catre </w:t>
      </w:r>
      <w:proofErr w:type="gramStart"/>
      <w:r>
        <w:t>un</w:t>
      </w:r>
      <w:proofErr w:type="gramEnd"/>
      <w:r>
        <w:t xml:space="preserve"> client la </w:t>
      </w:r>
      <w:r w:rsidR="001E3AD8">
        <w:t xml:space="preserve">un </w:t>
      </w:r>
      <w:r>
        <w:t>hotel</w:t>
      </w:r>
      <w:r w:rsidR="001E3AD8">
        <w:t>;</w:t>
      </w:r>
    </w:p>
    <w:p w:rsidR="00877326" w:rsidRDefault="00877326" w:rsidP="00134181">
      <w:proofErr w:type="gramStart"/>
      <w:r>
        <w:t>checkindata</w:t>
      </w:r>
      <w:proofErr w:type="gramEnd"/>
      <w:r>
        <w:t xml:space="preserve"> = variabila de tip DATE, mai mica sau egala cu checkoutdata care reprezinta data de sosire a unui client la hotel</w:t>
      </w:r>
      <w:r w:rsidR="001E3AD8">
        <w:t>;</w:t>
      </w:r>
    </w:p>
    <w:p w:rsidR="00877326" w:rsidRDefault="00877326" w:rsidP="00134181">
      <w:proofErr w:type="gramStart"/>
      <w:r>
        <w:t>checkoutdata</w:t>
      </w:r>
      <w:proofErr w:type="gramEnd"/>
      <w:r>
        <w:t xml:space="preserve"> = variabila de tip DATE, mai mare sau egala cu checkindata care reprezinta data de plecare a unui client de la hotel</w:t>
      </w:r>
      <w:r w:rsidR="001E3AD8">
        <w:t>;</w:t>
      </w:r>
    </w:p>
    <w:p w:rsidR="00877326" w:rsidRDefault="00877326" w:rsidP="00134181">
      <w:r>
        <w:t>client_id = variabil</w:t>
      </w:r>
      <w:r w:rsidR="00EC61E3">
        <w:t>a</w:t>
      </w:r>
      <w:r>
        <w:t xml:space="preserve"> de tip NUMBER, care reprezinta </w:t>
      </w:r>
      <w:r w:rsidR="00DB4528">
        <w:t>numarul clientului din tabela CLIENTI, unde gasim informatii despre clientul care a efectuat rezervarea;</w:t>
      </w:r>
    </w:p>
    <w:p w:rsidR="00BA2B4E" w:rsidRDefault="00BA2B4E" w:rsidP="00134181">
      <w:r>
        <w:t>camera_id</w:t>
      </w:r>
      <w:r w:rsidR="003376C3">
        <w:t xml:space="preserve"> = variabila de tip NUMBER, care repre</w:t>
      </w:r>
      <w:r w:rsidR="00DB4528">
        <w:t>zinta numarul camerei rezervate din tabela CAMERA;</w:t>
      </w:r>
    </w:p>
    <w:p w:rsidR="003376C3" w:rsidRDefault="009A33F8" w:rsidP="00134181">
      <w:r>
        <w:t>angajat</w:t>
      </w:r>
      <w:r w:rsidR="003376C3">
        <w:t xml:space="preserve">_id = variabila de tip NUMBER, care reprezinta </w:t>
      </w:r>
      <w:r w:rsidR="00DB4528">
        <w:t>numarul angajatului de tip receptioner din tabela ANGAJAT, unde gasim informatii despre receptionerul care a preluat rezervarea;</w:t>
      </w:r>
    </w:p>
    <w:p w:rsidR="00DB4528" w:rsidRDefault="00DB4528" w:rsidP="00134181"/>
    <w:p w:rsidR="003376C3" w:rsidRDefault="003376C3" w:rsidP="00134181">
      <w:r>
        <w:t>PLATA:</w:t>
      </w:r>
    </w:p>
    <w:p w:rsidR="003376C3" w:rsidRDefault="003376C3" w:rsidP="00134181">
      <w:r>
        <w:t xml:space="preserve">plata_id = variabila de tip NUMBER, </w:t>
      </w:r>
      <w:proofErr w:type="gramStart"/>
      <w:r>
        <w:t>ce</w:t>
      </w:r>
      <w:proofErr w:type="gramEnd"/>
      <w:r>
        <w:t xml:space="preserve"> reprezinta numarul unei plati efectuate de client in urma rezervarii camerei</w:t>
      </w:r>
      <w:r w:rsidR="00DB4528">
        <w:t>;</w:t>
      </w:r>
    </w:p>
    <w:p w:rsidR="003376C3" w:rsidRDefault="003376C3" w:rsidP="00134181">
      <w:proofErr w:type="gramStart"/>
      <w:r>
        <w:t>nrcard</w:t>
      </w:r>
      <w:proofErr w:type="gramEnd"/>
      <w:r>
        <w:t xml:space="preserve"> = variabila de tip VARCHAR2 de lungime maxima 20, ce reprezinta numarul cardului personal cu care clientul efectueaza plata</w:t>
      </w:r>
      <w:r w:rsidR="00DB4528">
        <w:t>;</w:t>
      </w:r>
    </w:p>
    <w:p w:rsidR="00EC61E3" w:rsidRDefault="003376C3" w:rsidP="00134181">
      <w:proofErr w:type="gramStart"/>
      <w:r>
        <w:t>dataexp</w:t>
      </w:r>
      <w:proofErr w:type="gramEnd"/>
      <w:r>
        <w:t xml:space="preserve"> = variabila de tip DAT</w:t>
      </w:r>
      <w:r w:rsidR="00DB4528">
        <w:t>E, ce reprezinta data de expirare a cardului cu care se face rezervarea;</w:t>
      </w:r>
      <w:r>
        <w:t xml:space="preserve"> </w:t>
      </w:r>
    </w:p>
    <w:p w:rsidR="00EC61E3" w:rsidRDefault="00EC61E3" w:rsidP="00134181">
      <w:proofErr w:type="gramStart"/>
      <w:r>
        <w:t>cvv</w:t>
      </w:r>
      <w:proofErr w:type="gramEnd"/>
      <w:r>
        <w:t xml:space="preserve"> = variabila de tip NUMBER, ce reprezinta codul de securitate al cardului</w:t>
      </w:r>
      <w:r w:rsidR="00DB4528">
        <w:t>;</w:t>
      </w:r>
    </w:p>
    <w:p w:rsidR="003376C3" w:rsidRDefault="00EC61E3" w:rsidP="00134181">
      <w:r>
        <w:t xml:space="preserve">rezervare_id </w:t>
      </w:r>
      <w:proofErr w:type="gramStart"/>
      <w:r>
        <w:t xml:space="preserve">= </w:t>
      </w:r>
      <w:r w:rsidR="003376C3">
        <w:t xml:space="preserve"> </w:t>
      </w:r>
      <w:r>
        <w:t>variabila</w:t>
      </w:r>
      <w:proofErr w:type="gramEnd"/>
      <w:r>
        <w:t xml:space="preserve"> de tip NUMBER, ce reprezinta </w:t>
      </w:r>
      <w:r w:rsidR="00DB4528">
        <w:t>numarul rezervarii din tabela REZERVARE;</w:t>
      </w:r>
    </w:p>
    <w:p w:rsidR="00E00BF9" w:rsidRDefault="00E00BF9" w:rsidP="00134181"/>
    <w:p w:rsidR="00E00BF9" w:rsidRDefault="00E00BF9" w:rsidP="00134181">
      <w:r>
        <w:t>SPECTACOL:</w:t>
      </w:r>
    </w:p>
    <w:p w:rsidR="00E00BF9" w:rsidRDefault="00E00BF9" w:rsidP="00134181">
      <w:r>
        <w:t xml:space="preserve">spectacol_id = variabila de tip NUMBER, ce reprezinta numarul unui spectacol difuzat la un </w:t>
      </w:r>
      <w:proofErr w:type="gramStart"/>
      <w:r>
        <w:t xml:space="preserve">hotel </w:t>
      </w:r>
      <w:r w:rsidR="00DB4528">
        <w:t>;</w:t>
      </w:r>
      <w:proofErr w:type="gramEnd"/>
    </w:p>
    <w:p w:rsidR="00E00BF9" w:rsidRDefault="00E00BF9" w:rsidP="00134181">
      <w:proofErr w:type="gramStart"/>
      <w:r>
        <w:t>nume</w:t>
      </w:r>
      <w:proofErr w:type="gramEnd"/>
      <w:r>
        <w:t xml:space="preserve"> = variabila de tip VARCHAR2</w:t>
      </w:r>
      <w:r w:rsidR="009A33F8">
        <w:t>, ce reprezinta numele spectacolului</w:t>
      </w:r>
      <w:r w:rsidR="00DB4528">
        <w:t>;</w:t>
      </w:r>
    </w:p>
    <w:p w:rsidR="009A33F8" w:rsidRDefault="009A33F8" w:rsidP="00134181">
      <w:r>
        <w:t xml:space="preserve">hotel_id = variabila de NUMBER, </w:t>
      </w:r>
      <w:proofErr w:type="gramStart"/>
      <w:r>
        <w:t>ce</w:t>
      </w:r>
      <w:proofErr w:type="gramEnd"/>
      <w:r>
        <w:t xml:space="preserve"> reprezinta </w:t>
      </w:r>
      <w:r w:rsidR="00DB4528">
        <w:t>numarul hotelului din tabela HOTEL, unde gasim informatii despre hotelul la care se tine respectivul spectacol;</w:t>
      </w:r>
    </w:p>
    <w:p w:rsidR="009A33F8" w:rsidRDefault="009A33F8" w:rsidP="00134181">
      <w:r>
        <w:t>organizator_id = variabi</w:t>
      </w:r>
      <w:r w:rsidR="00DB4528">
        <w:t xml:space="preserve">la de tip NUMBER, </w:t>
      </w:r>
      <w:proofErr w:type="gramStart"/>
      <w:r w:rsidR="00DB4528">
        <w:t>ce</w:t>
      </w:r>
      <w:proofErr w:type="gramEnd"/>
      <w:r w:rsidR="00DB4528">
        <w:t xml:space="preserve"> reprezinta numarul firmei de organizare din tabela </w:t>
      </w:r>
      <w:r>
        <w:t>FIRMA_ORGANIZARE</w:t>
      </w:r>
      <w:r w:rsidR="00717118">
        <w:t>, ce face referire la firma care organizeaza un anumit spectacol</w:t>
      </w:r>
      <w:r w:rsidR="00DB4528">
        <w:t>;</w:t>
      </w:r>
    </w:p>
    <w:p w:rsidR="007F0DB4" w:rsidRDefault="007F0DB4" w:rsidP="00134181"/>
    <w:p w:rsidR="007F0DB4" w:rsidRDefault="007F0DB4" w:rsidP="00134181">
      <w:r>
        <w:t>FIRMA_ORGANIZARE:</w:t>
      </w:r>
    </w:p>
    <w:p w:rsidR="007F0DB4" w:rsidRDefault="007F0DB4" w:rsidP="00134181">
      <w:r>
        <w:t xml:space="preserve">organizator_id = variabila de tip NUMBER, </w:t>
      </w:r>
      <w:proofErr w:type="gramStart"/>
      <w:r>
        <w:t>ce</w:t>
      </w:r>
      <w:proofErr w:type="gramEnd"/>
      <w:r>
        <w:t xml:space="preserve"> reprezinta numarul de ordine al unei firme de organizare de spectacole</w:t>
      </w:r>
      <w:r w:rsidR="00DB4528">
        <w:t>;</w:t>
      </w:r>
    </w:p>
    <w:p w:rsidR="007F0DB4" w:rsidRDefault="007F0DB4" w:rsidP="00134181">
      <w:r>
        <w:lastRenderedPageBreak/>
        <w:t>nume</w:t>
      </w:r>
      <w:r w:rsidR="00A929FA">
        <w:t>_organizator</w:t>
      </w:r>
      <w:r>
        <w:t xml:space="preserve"> = variabila de tip VARCHAR2, </w:t>
      </w:r>
      <w:proofErr w:type="gramStart"/>
      <w:r>
        <w:t>ce</w:t>
      </w:r>
      <w:proofErr w:type="gramEnd"/>
      <w:r>
        <w:t xml:space="preserve"> reprezint</w:t>
      </w:r>
      <w:r w:rsidR="002075F4">
        <w:t>a numele firmei de organizare</w:t>
      </w:r>
      <w:r>
        <w:t xml:space="preserve"> spectacole</w:t>
      </w:r>
      <w:r w:rsidR="00DB4528">
        <w:t>;</w:t>
      </w:r>
    </w:p>
    <w:p w:rsidR="007F0DB4" w:rsidRDefault="007F0DB4" w:rsidP="00134181">
      <w:proofErr w:type="gramStart"/>
      <w:r>
        <w:t>rating</w:t>
      </w:r>
      <w:proofErr w:type="gramEnd"/>
      <w:r>
        <w:t xml:space="preserve"> = variabila de tip NUMBER</w:t>
      </w:r>
      <w:r w:rsidR="002075F4">
        <w:t>, ce reprezinta cat de apreciata este o firma de organizare spectacole</w:t>
      </w:r>
      <w:r w:rsidR="00DB4528">
        <w:t>;</w:t>
      </w:r>
    </w:p>
    <w:p w:rsidR="00EC61E3" w:rsidRDefault="00EC61E3" w:rsidP="00134181"/>
    <w:p w:rsidR="00EC61E3" w:rsidRDefault="00EC61E3" w:rsidP="00134181">
      <w:r>
        <w:t>FACE_CURAT_IN:</w:t>
      </w:r>
    </w:p>
    <w:p w:rsidR="00356F0E" w:rsidRDefault="00356F0E" w:rsidP="00134181">
      <w:r>
        <w:t xml:space="preserve">camera_id = variabila de tip NUMBER, </w:t>
      </w:r>
      <w:proofErr w:type="gramStart"/>
      <w:r>
        <w:t>ce</w:t>
      </w:r>
      <w:proofErr w:type="gramEnd"/>
      <w:r>
        <w:t xml:space="preserve"> reprezinta </w:t>
      </w:r>
      <w:r w:rsidR="00DB4528">
        <w:t>numarul camerei din tabela</w:t>
      </w:r>
      <w:r>
        <w:t xml:space="preserve"> CAMERA, unde gasim </w:t>
      </w:r>
      <w:r w:rsidR="00DB4528">
        <w:t xml:space="preserve">informatii despre </w:t>
      </w:r>
      <w:r>
        <w:t>camera in care se efectueaza curatenia</w:t>
      </w:r>
      <w:r w:rsidR="00DB4528">
        <w:t>;</w:t>
      </w:r>
    </w:p>
    <w:p w:rsidR="00356F0E" w:rsidRDefault="00DB4528" w:rsidP="00134181">
      <w:r>
        <w:t>nr_menajera</w:t>
      </w:r>
      <w:r w:rsidR="00356F0E">
        <w:t xml:space="preserve"> = variabila de tip NUMBER, </w:t>
      </w:r>
      <w:proofErr w:type="gramStart"/>
      <w:r w:rsidR="00356F0E">
        <w:t>ce</w:t>
      </w:r>
      <w:proofErr w:type="gramEnd"/>
      <w:r w:rsidR="00356F0E">
        <w:t xml:space="preserve"> reprezinta </w:t>
      </w:r>
      <w:r>
        <w:t>numarul angajatului de tip menajera din tabela</w:t>
      </w:r>
      <w:r w:rsidR="00356F0E">
        <w:t xml:space="preserve"> </w:t>
      </w:r>
      <w:r>
        <w:t>ANGAJAT</w:t>
      </w:r>
      <w:r w:rsidR="00356F0E">
        <w:t>, unde gasim menajera care efectueaza curatenia in camera</w:t>
      </w:r>
      <w:r>
        <w:t>;</w:t>
      </w:r>
    </w:p>
    <w:p w:rsidR="00EC61E3" w:rsidRDefault="00356F0E" w:rsidP="00134181">
      <w:proofErr w:type="gramStart"/>
      <w:r>
        <w:t>dataincepere</w:t>
      </w:r>
      <w:proofErr w:type="gramEnd"/>
      <w:r>
        <w:t xml:space="preserve"> = variabila de tip DATA</w:t>
      </w:r>
      <w:r w:rsidR="00B6096B">
        <w:t xml:space="preserve"> ce reprezinta data de inceput a curateniei efectuate de menajere</w:t>
      </w:r>
      <w:r w:rsidR="00DB4528">
        <w:t xml:space="preserve"> in camera;</w:t>
      </w:r>
    </w:p>
    <w:p w:rsidR="00B6096B" w:rsidRDefault="00B6096B" w:rsidP="00134181">
      <w:proofErr w:type="gramStart"/>
      <w:r>
        <w:t>dataterminare</w:t>
      </w:r>
      <w:proofErr w:type="gramEnd"/>
      <w:r>
        <w:t xml:space="preserve"> = variabila de tip DATA, mai mare sau egala decat dataincepere ce reprezinta momentul terminarii curateniei in </w:t>
      </w:r>
      <w:r w:rsidR="00717118">
        <w:t>camera</w:t>
      </w:r>
      <w:r w:rsidR="00DB4528">
        <w:t>;</w:t>
      </w:r>
    </w:p>
    <w:p w:rsidR="00717118" w:rsidRDefault="00717118" w:rsidP="00134181"/>
    <w:p w:rsidR="00717118" w:rsidRDefault="00717118" w:rsidP="00134181">
      <w:r>
        <w:t>PRIMESTE:</w:t>
      </w:r>
    </w:p>
    <w:p w:rsidR="00DB4528" w:rsidRDefault="00BB4B4E" w:rsidP="007F0DB4">
      <w:r>
        <w:t>nr_</w:t>
      </w:r>
      <w:r w:rsidR="007F0DB4">
        <w:t xml:space="preserve">chelner = </w:t>
      </w:r>
      <w:r w:rsidR="008D4928">
        <w:t>variabila de tip NUMBER</w:t>
      </w:r>
      <w:r w:rsidR="00DB4528">
        <w:t xml:space="preserve">, ce reprezinta numarul angajatului de tip chelner din tabela </w:t>
      </w:r>
      <w:proofErr w:type="gramStart"/>
      <w:r w:rsidR="00DB4528">
        <w:t>ANGAJAT</w:t>
      </w:r>
      <w:r w:rsidR="000A317E">
        <w:t xml:space="preserve"> </w:t>
      </w:r>
      <w:r w:rsidR="00DB4528">
        <w:t>;</w:t>
      </w:r>
      <w:proofErr w:type="gramEnd"/>
    </w:p>
    <w:p w:rsidR="00DB4528" w:rsidRDefault="00BB4B4E" w:rsidP="007F0DB4">
      <w:r>
        <w:t>nr_</w:t>
      </w:r>
      <w:r w:rsidR="007F0DB4">
        <w:t xml:space="preserve">bucatar = variabila de tip NUMBER, </w:t>
      </w:r>
      <w:proofErr w:type="gramStart"/>
      <w:r w:rsidR="00DB4528">
        <w:t>ce</w:t>
      </w:r>
      <w:proofErr w:type="gramEnd"/>
      <w:r w:rsidR="00DB4528">
        <w:t xml:space="preserve"> reprezinta numarul angajatului de tip bucatar din tabela ANGAJAT;</w:t>
      </w:r>
    </w:p>
    <w:p w:rsidR="007F0DB4" w:rsidRDefault="007F0DB4" w:rsidP="007F0DB4">
      <w:r>
        <w:t xml:space="preserve">client_id = variabila de tip NUMBER, </w:t>
      </w:r>
      <w:proofErr w:type="gramStart"/>
      <w:r>
        <w:t>ce</w:t>
      </w:r>
      <w:proofErr w:type="gramEnd"/>
      <w:r>
        <w:t xml:space="preserve"> face referire </w:t>
      </w:r>
      <w:r w:rsidR="00DB4528">
        <w:t>la numarul clientului din tabela</w:t>
      </w:r>
      <w:r>
        <w:t xml:space="preserve"> CLIENT</w:t>
      </w:r>
      <w:r w:rsidR="00DB4528">
        <w:t>I;</w:t>
      </w:r>
    </w:p>
    <w:p w:rsidR="00797914" w:rsidRDefault="00797914" w:rsidP="007F0DB4"/>
    <w:p w:rsidR="00797914" w:rsidRPr="00A76905" w:rsidRDefault="00797914" w:rsidP="007F0DB4">
      <w:pPr>
        <w:rPr>
          <w:i/>
        </w:rPr>
      </w:pPr>
      <w:r w:rsidRPr="00A76905">
        <w:rPr>
          <w:i/>
        </w:rPr>
        <w:t>6. Realizarea diagramei entitate-relație corespunzătoare descrierii de la punctele 3-5.</w:t>
      </w:r>
    </w:p>
    <w:p w:rsidR="00797914" w:rsidRDefault="00797914" w:rsidP="007F0DB4"/>
    <w:p w:rsidR="00797914" w:rsidRDefault="00797914" w:rsidP="007F0DB4">
      <w:r w:rsidRPr="00797914">
        <w:rPr>
          <w:noProof/>
        </w:rPr>
        <w:lastRenderedPageBreak/>
        <w:drawing>
          <wp:inline distT="0" distB="0" distL="0" distR="0">
            <wp:extent cx="5943600" cy="5486323"/>
            <wp:effectExtent l="0" t="0" r="0" b="635"/>
            <wp:docPr id="1" name="Picture 1" descr="C:\Users\Maria\Desktop\diagrama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ria\Desktop\diagramaER.p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43600" cy="5486323"/>
                    </a:xfrm>
                    <a:prstGeom prst="rect">
                      <a:avLst/>
                    </a:prstGeom>
                    <a:noFill/>
                    <a:ln>
                      <a:noFill/>
                    </a:ln>
                  </pic:spPr>
                </pic:pic>
              </a:graphicData>
            </a:graphic>
          </wp:inline>
        </w:drawing>
      </w:r>
    </w:p>
    <w:p w:rsidR="00797914" w:rsidRPr="00A76905" w:rsidRDefault="00797914" w:rsidP="007F0DB4">
      <w:pPr>
        <w:rPr>
          <w:i/>
        </w:rPr>
      </w:pPr>
      <w:r w:rsidRPr="00A76905">
        <w:rPr>
          <w:i/>
        </w:rPr>
        <w:t xml:space="preserve">7. Realizarea diagramei conceptuale corespunzătoare diagramei entitate-relație proiectata la punctul 6. Diagrama conceptuală obținută trebuie </w:t>
      </w:r>
      <w:proofErr w:type="gramStart"/>
      <w:r w:rsidRPr="00A76905">
        <w:rPr>
          <w:i/>
        </w:rPr>
        <w:t>să</w:t>
      </w:r>
      <w:proofErr w:type="gramEnd"/>
      <w:r w:rsidRPr="00A76905">
        <w:rPr>
          <w:i/>
        </w:rPr>
        <w:t xml:space="preserve"> conțină minimum 6 tabele (fără considerarea subentităților), dintre care cel puțin un tabel asociativ.</w:t>
      </w:r>
    </w:p>
    <w:p w:rsidR="00797914" w:rsidRDefault="00797914" w:rsidP="007F0DB4"/>
    <w:p w:rsidR="007F0DB4" w:rsidRDefault="00556614" w:rsidP="00134181">
      <w:r w:rsidRPr="00556614">
        <w:rPr>
          <w:noProof/>
        </w:rPr>
        <w:lastRenderedPageBreak/>
        <w:drawing>
          <wp:inline distT="0" distB="0" distL="0" distR="0">
            <wp:extent cx="5943600" cy="7532159"/>
            <wp:effectExtent l="0" t="0" r="0" b="0"/>
            <wp:docPr id="3" name="Picture 3" descr="C:\Users\Maria\Desktop\diagramabdcon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ria\Desktop\diagramabdconc.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7532159"/>
                    </a:xfrm>
                    <a:prstGeom prst="rect">
                      <a:avLst/>
                    </a:prstGeom>
                    <a:noFill/>
                    <a:ln>
                      <a:noFill/>
                    </a:ln>
                  </pic:spPr>
                </pic:pic>
              </a:graphicData>
            </a:graphic>
          </wp:inline>
        </w:drawing>
      </w:r>
    </w:p>
    <w:p w:rsidR="00134181" w:rsidRPr="00A76905" w:rsidRDefault="002075F4" w:rsidP="00134181">
      <w:pPr>
        <w:rPr>
          <w:i/>
        </w:rPr>
      </w:pPr>
      <w:r w:rsidRPr="00A76905">
        <w:rPr>
          <w:i/>
        </w:rPr>
        <w:t>8. Enumerarea schemelor relaționale corespunzătoare diagramei conceptuale proiectata la punctul 7.</w:t>
      </w:r>
    </w:p>
    <w:p w:rsidR="00381BD5" w:rsidRDefault="00381BD5" w:rsidP="00134181">
      <w:proofErr w:type="gramStart"/>
      <w:r>
        <w:lastRenderedPageBreak/>
        <w:t>ANGAJAT(</w:t>
      </w:r>
      <w:proofErr w:type="gramEnd"/>
      <w:r>
        <w:t xml:space="preserve">angajat_id#, nume, prenume, salariu, data_angajare, locatie_id, hotel_id, </w:t>
      </w:r>
      <w:r w:rsidR="00BB4B4E">
        <w:t xml:space="preserve">tip_angajat, </w:t>
      </w:r>
      <w:r>
        <w:t>nr_chelner, nr_menajera, nr_receptioner, nr_bucatar)</w:t>
      </w:r>
    </w:p>
    <w:p w:rsidR="00381BD5" w:rsidRDefault="00381BD5" w:rsidP="00134181">
      <w:proofErr w:type="gramStart"/>
      <w:r>
        <w:t>CLIENT</w:t>
      </w:r>
      <w:r w:rsidR="000A317E">
        <w:t>I</w:t>
      </w:r>
      <w:r>
        <w:t>(</w:t>
      </w:r>
      <w:proofErr w:type="gramEnd"/>
      <w:r>
        <w:t>client_i</w:t>
      </w:r>
      <w:r w:rsidR="000A317E">
        <w:t>d#, nume, prenume, nr_de_tel</w:t>
      </w:r>
      <w:r>
        <w:t>, locatie_id)</w:t>
      </w:r>
    </w:p>
    <w:p w:rsidR="00381BD5" w:rsidRDefault="00381BD5" w:rsidP="00134181">
      <w:proofErr w:type="gramStart"/>
      <w:r>
        <w:t>LOCATIE(</w:t>
      </w:r>
      <w:proofErr w:type="gramEnd"/>
      <w:r>
        <w:t>locatie_id#, strada, numar, oras</w:t>
      </w:r>
      <w:r w:rsidR="000A317E">
        <w:t>ul</w:t>
      </w:r>
      <w:r>
        <w:t>, tara)</w:t>
      </w:r>
    </w:p>
    <w:p w:rsidR="00381BD5" w:rsidRDefault="00381BD5" w:rsidP="00134181">
      <w:proofErr w:type="gramStart"/>
      <w:r>
        <w:t>HOTEL(</w:t>
      </w:r>
      <w:proofErr w:type="gramEnd"/>
      <w:r>
        <w:t>hotel_id#, nume, stele, locatie_id)</w:t>
      </w:r>
    </w:p>
    <w:p w:rsidR="00381BD5" w:rsidRDefault="00381BD5" w:rsidP="00134181">
      <w:proofErr w:type="gramStart"/>
      <w:r>
        <w:t>CAMERA(</w:t>
      </w:r>
      <w:proofErr w:type="gramEnd"/>
      <w:r>
        <w:t>camera_id#, etaj, suprafata, hotel_id)</w:t>
      </w:r>
    </w:p>
    <w:p w:rsidR="00381BD5" w:rsidRDefault="00381BD5" w:rsidP="00134181">
      <w:proofErr w:type="gramStart"/>
      <w:r>
        <w:t>SPECTACOL(</w:t>
      </w:r>
      <w:proofErr w:type="gramEnd"/>
      <w:r>
        <w:t>spectacol_id#, nume, hotel_id, organizator_id)</w:t>
      </w:r>
    </w:p>
    <w:p w:rsidR="00381BD5" w:rsidRDefault="00381BD5" w:rsidP="00134181">
      <w:r>
        <w:t>FIRMA_</w:t>
      </w:r>
      <w:proofErr w:type="gramStart"/>
      <w:r>
        <w:t>ORGANIZARE(</w:t>
      </w:r>
      <w:proofErr w:type="gramEnd"/>
      <w:r>
        <w:t>organizator_id#, nume, rating)</w:t>
      </w:r>
    </w:p>
    <w:p w:rsidR="00381BD5" w:rsidRDefault="00381BD5" w:rsidP="00134181">
      <w:proofErr w:type="gramStart"/>
      <w:r>
        <w:t>REZERVARE(</w:t>
      </w:r>
      <w:proofErr w:type="gramEnd"/>
      <w:r>
        <w:t>rezervare_id#, checkindata, checkoutdata, client_id, camera_id, angajat_id)</w:t>
      </w:r>
    </w:p>
    <w:p w:rsidR="00381BD5" w:rsidRDefault="00381BD5" w:rsidP="00134181">
      <w:proofErr w:type="gramStart"/>
      <w:r>
        <w:t>PLATA(</w:t>
      </w:r>
      <w:proofErr w:type="gramEnd"/>
      <w:r>
        <w:t>plata_id#, nrcard, dataexp, cvv, rezervare_id)</w:t>
      </w:r>
    </w:p>
    <w:p w:rsidR="00381BD5" w:rsidRDefault="00381BD5" w:rsidP="00134181">
      <w:r>
        <w:t>FACE_CURAT_</w:t>
      </w:r>
      <w:proofErr w:type="gramStart"/>
      <w:r>
        <w:t>IN(</w:t>
      </w:r>
      <w:proofErr w:type="gramEnd"/>
      <w:r>
        <w:t>camera_id#, angajat_id#, dataincepere, dataterminare)</w:t>
      </w:r>
    </w:p>
    <w:p w:rsidR="00381BD5" w:rsidRDefault="00381BD5" w:rsidP="00134181">
      <w:proofErr w:type="gramStart"/>
      <w:r>
        <w:t>PRIMESTE(</w:t>
      </w:r>
      <w:proofErr w:type="gramEnd"/>
      <w:r>
        <w:t>client_id#, nr_chelner(referire la angajat_id)</w:t>
      </w:r>
      <w:r w:rsidR="007F1A11">
        <w:t>#</w:t>
      </w:r>
      <w:r>
        <w:t>, nr_bucatar(referire la angajat_id)</w:t>
      </w:r>
      <w:r w:rsidR="007F1A11">
        <w:t>#</w:t>
      </w:r>
      <w:r>
        <w:t>)</w:t>
      </w:r>
    </w:p>
    <w:p w:rsidR="00E12E84" w:rsidRDefault="00E12E84" w:rsidP="00134181"/>
    <w:p w:rsidR="00E12E84" w:rsidRPr="00A76905" w:rsidRDefault="00E12E84" w:rsidP="00134181">
      <w:pPr>
        <w:rPr>
          <w:i/>
        </w:rPr>
      </w:pPr>
      <w:r w:rsidRPr="00A76905">
        <w:rPr>
          <w:i/>
        </w:rPr>
        <w:t>9. Realizarea normalizării până la forma normală 3 (FN1-FN3).</w:t>
      </w:r>
    </w:p>
    <w:p w:rsidR="00E12E84" w:rsidRDefault="00162B4E" w:rsidP="00134181">
      <w:r>
        <w:t>Non-FN1:</w:t>
      </w:r>
    </w:p>
    <w:p w:rsidR="00162B4E" w:rsidRDefault="00162B4E" w:rsidP="00162B4E">
      <w:pPr>
        <w:pStyle w:val="ListParagraph"/>
        <w:numPr>
          <w:ilvl w:val="0"/>
          <w:numId w:val="2"/>
        </w:numPr>
      </w:pPr>
      <w:r>
        <w:t>HOTEL(hotel_id#, nume_hotel, stele, locatie_id, coduri_camere)</w:t>
      </w:r>
    </w:p>
    <w:p w:rsidR="00162B4E" w:rsidRDefault="00162B4E" w:rsidP="00162B4E">
      <w:pPr>
        <w:pStyle w:val="ListParagraph"/>
        <w:numPr>
          <w:ilvl w:val="0"/>
          <w:numId w:val="2"/>
        </w:numPr>
      </w:pPr>
      <w:r>
        <w:t>CAMERA(camera_id#, etaj, suprafata, hotel_id)</w:t>
      </w:r>
    </w:p>
    <w:p w:rsidR="00162B4E" w:rsidRDefault="00162B4E" w:rsidP="00162B4E">
      <w:pPr>
        <w:pStyle w:val="ListParagraph"/>
      </w:pPr>
    </w:p>
    <w:p w:rsidR="00381BD5" w:rsidRDefault="00162B4E" w:rsidP="00134181">
      <w:r>
        <w:t xml:space="preserve">Nu </w:t>
      </w:r>
      <w:proofErr w:type="gramStart"/>
      <w:r>
        <w:t>este</w:t>
      </w:r>
      <w:proofErr w:type="gramEnd"/>
      <w:r>
        <w:t xml:space="preserve"> in FN1, deoarece coloana coduri_camera nu este indivizibila/atomica</w:t>
      </w:r>
    </w:p>
    <w:p w:rsidR="00162B4E" w:rsidRDefault="00162B4E" w:rsidP="00134181">
      <w:r>
        <w:t>FN1:</w:t>
      </w:r>
    </w:p>
    <w:p w:rsidR="00162B4E" w:rsidRDefault="00162B4E" w:rsidP="00162B4E">
      <w:pPr>
        <w:pStyle w:val="ListParagraph"/>
        <w:numPr>
          <w:ilvl w:val="0"/>
          <w:numId w:val="2"/>
        </w:numPr>
      </w:pPr>
      <w:r>
        <w:t>HOTEL(hotel_id#, nume_hotel, stele, locatie_id)</w:t>
      </w:r>
    </w:p>
    <w:p w:rsidR="00162B4E" w:rsidRDefault="00162B4E" w:rsidP="00162B4E">
      <w:pPr>
        <w:pStyle w:val="ListParagraph"/>
        <w:numPr>
          <w:ilvl w:val="0"/>
          <w:numId w:val="2"/>
        </w:numPr>
      </w:pPr>
      <w:r>
        <w:t>CAMERA(camera_id#, etaj, suprafata, hotel_id)</w:t>
      </w:r>
    </w:p>
    <w:p w:rsidR="00162B4E" w:rsidRDefault="00162B4E" w:rsidP="00162B4E">
      <w:pPr>
        <w:pStyle w:val="ListParagraph"/>
      </w:pPr>
    </w:p>
    <w:p w:rsidR="00134181" w:rsidRDefault="00B17A23" w:rsidP="00134181">
      <w:r>
        <w:t>Non-FN2:</w:t>
      </w:r>
    </w:p>
    <w:p w:rsidR="00B17A23" w:rsidRDefault="00B17A23" w:rsidP="00B17A23">
      <w:pPr>
        <w:pStyle w:val="ListParagraph"/>
        <w:numPr>
          <w:ilvl w:val="0"/>
          <w:numId w:val="2"/>
        </w:numPr>
      </w:pPr>
      <w:r>
        <w:t>ANGAJAT(angajat_id#, nume, prenume, salariu, data_angajare, locatie_id, hotel_id, tip_angajat, nr_chelner, nr_menajera, nr_receptioner, nr_bucatar)</w:t>
      </w:r>
    </w:p>
    <w:p w:rsidR="00B17A23" w:rsidRDefault="00B17A23" w:rsidP="00B17A23">
      <w:pPr>
        <w:pStyle w:val="ListParagraph"/>
        <w:numPr>
          <w:ilvl w:val="0"/>
          <w:numId w:val="2"/>
        </w:numPr>
      </w:pPr>
      <w:r>
        <w:t>FACE_CURAT_IN(camera_id#, nr_menajera#, dataincepere, dataterminare, etaj)</w:t>
      </w:r>
    </w:p>
    <w:p w:rsidR="00B17A23" w:rsidRDefault="00B17A23" w:rsidP="00B17A23">
      <w:pPr>
        <w:pStyle w:val="ListParagraph"/>
        <w:numPr>
          <w:ilvl w:val="0"/>
          <w:numId w:val="2"/>
        </w:numPr>
      </w:pPr>
      <w:r>
        <w:t>CAMERA(camera_i</w:t>
      </w:r>
      <w:r w:rsidR="00A81CDD">
        <w:t>d#</w:t>
      </w:r>
      <w:r>
        <w:t xml:space="preserve">, </w:t>
      </w:r>
      <w:r w:rsidR="00A81CDD">
        <w:t>suprafata, hotel_id)</w:t>
      </w:r>
    </w:p>
    <w:p w:rsidR="00B17A23" w:rsidRDefault="00B17A23" w:rsidP="00B17A23">
      <w:r>
        <w:t xml:space="preserve">Nu </w:t>
      </w:r>
      <w:proofErr w:type="gramStart"/>
      <w:r>
        <w:t>este</w:t>
      </w:r>
      <w:proofErr w:type="gramEnd"/>
      <w:r>
        <w:t xml:space="preserve"> in FN2, deoarece coloana etaj depinde doar de camera_id#, nu si de nr_menajera#</w:t>
      </w:r>
    </w:p>
    <w:p w:rsidR="00B17A23" w:rsidRDefault="00B17A23" w:rsidP="00B17A23">
      <w:r>
        <w:t>FN2:</w:t>
      </w:r>
    </w:p>
    <w:p w:rsidR="00B17A23" w:rsidRDefault="00B17A23" w:rsidP="00B17A23">
      <w:pPr>
        <w:pStyle w:val="ListParagraph"/>
        <w:numPr>
          <w:ilvl w:val="0"/>
          <w:numId w:val="2"/>
        </w:numPr>
      </w:pPr>
      <w:r w:rsidRPr="00B17A23">
        <w:t xml:space="preserve"> </w:t>
      </w:r>
      <w:r>
        <w:t>ANGAJAT(angajat_id#, nume, prenume, salariu, data_angajare, locatie_id, hotel_id, tip_angajat, nr_chelner, nr_menajera, nr_receptioner, nr_bucatar)</w:t>
      </w:r>
    </w:p>
    <w:p w:rsidR="00A81CDD" w:rsidRDefault="00A81CDD" w:rsidP="00A81CDD">
      <w:pPr>
        <w:pStyle w:val="ListParagraph"/>
        <w:numPr>
          <w:ilvl w:val="0"/>
          <w:numId w:val="2"/>
        </w:numPr>
      </w:pPr>
      <w:r>
        <w:lastRenderedPageBreak/>
        <w:t>FACE_CURAT_IN(camera_id#, nr_menajera#, dataincepere, dataterminare)</w:t>
      </w:r>
    </w:p>
    <w:p w:rsidR="00A81CDD" w:rsidRDefault="00A81CDD" w:rsidP="00A81CDD">
      <w:pPr>
        <w:pStyle w:val="ListParagraph"/>
        <w:numPr>
          <w:ilvl w:val="0"/>
          <w:numId w:val="2"/>
        </w:numPr>
      </w:pPr>
      <w:r>
        <w:t>CAMERA(camera_id#, etaj, suprafata, hotel_id)</w:t>
      </w:r>
    </w:p>
    <w:p w:rsidR="00B17A23" w:rsidRDefault="00B17A23" w:rsidP="00B17A23"/>
    <w:p w:rsidR="00E75564" w:rsidRDefault="00E75564" w:rsidP="00B17A23">
      <w:r>
        <w:t>Non-FN3:</w:t>
      </w:r>
    </w:p>
    <w:p w:rsidR="00E75564" w:rsidRDefault="00DE0E4C" w:rsidP="00DE0E4C">
      <w:pPr>
        <w:pStyle w:val="ListParagraph"/>
        <w:numPr>
          <w:ilvl w:val="0"/>
          <w:numId w:val="2"/>
        </w:numPr>
      </w:pPr>
      <w:r>
        <w:t>CLIENTI(client_id#, nume, prenume, nr_de_telefon, locatie_id)</w:t>
      </w:r>
    </w:p>
    <w:p w:rsidR="00DE0E4C" w:rsidRDefault="00DE0E4C" w:rsidP="00DE0E4C">
      <w:pPr>
        <w:pStyle w:val="ListParagraph"/>
        <w:numPr>
          <w:ilvl w:val="0"/>
          <w:numId w:val="2"/>
        </w:numPr>
      </w:pPr>
      <w:r>
        <w:t>REZERVARE(rezervare_id#, checkindata, checkoutdata, client_id, nume, camera_id, nr_receptioner)</w:t>
      </w:r>
    </w:p>
    <w:p w:rsidR="00DE0E4C" w:rsidRDefault="00DE0E4C" w:rsidP="00DE0E4C">
      <w:r>
        <w:t xml:space="preserve">Nu </w:t>
      </w:r>
      <w:proofErr w:type="gramStart"/>
      <w:r>
        <w:t>este</w:t>
      </w:r>
      <w:proofErr w:type="gramEnd"/>
      <w:r>
        <w:t xml:space="preserve"> in FN3, deoarece in tabela REZERVARE coloana nume depinde de client_id si nu de cheia primara a tabelei, anume rezervare_id#.</w:t>
      </w:r>
    </w:p>
    <w:p w:rsidR="00DE0E4C" w:rsidRDefault="00DE0E4C" w:rsidP="00DE0E4C">
      <w:r>
        <w:t>FN3:</w:t>
      </w:r>
    </w:p>
    <w:p w:rsidR="00DE0E4C" w:rsidRDefault="00DE0E4C" w:rsidP="00DE0E4C">
      <w:pPr>
        <w:pStyle w:val="ListParagraph"/>
        <w:numPr>
          <w:ilvl w:val="0"/>
          <w:numId w:val="2"/>
        </w:numPr>
      </w:pPr>
      <w:r>
        <w:t>CLIENTI(client_id#, nume, prenume, nr_de_telefon, locatie_id)</w:t>
      </w:r>
    </w:p>
    <w:p w:rsidR="00DE0E4C" w:rsidRDefault="00DE0E4C" w:rsidP="00DE0E4C">
      <w:pPr>
        <w:pStyle w:val="ListParagraph"/>
        <w:numPr>
          <w:ilvl w:val="0"/>
          <w:numId w:val="2"/>
        </w:numPr>
      </w:pPr>
      <w:r>
        <w:t>REZERVARE(rezervare_id#, checkindata, checkoutdata, client_id, camera_id, nr_receptioner)</w:t>
      </w:r>
    </w:p>
    <w:p w:rsidR="00DE0E4C" w:rsidRDefault="00DE0E4C" w:rsidP="00DE0E4C"/>
    <w:p w:rsidR="00DE0E4C" w:rsidRDefault="00556614" w:rsidP="00B17A23">
      <w:pPr>
        <w:rPr>
          <w:i/>
        </w:rPr>
      </w:pPr>
      <w:r w:rsidRPr="00556614">
        <w:rPr>
          <w:i/>
        </w:rPr>
        <w:t>10. Crearea tabelelor în SQL și inserarea de date coerente în fiecare dintre acestea (minimum 5 înregistrări în fiecare tabel neasociativ; minimum 10 înregistrări în tabelele asociative).</w:t>
      </w:r>
    </w:p>
    <w:p w:rsidR="00556614" w:rsidRDefault="00556614" w:rsidP="00B17A23">
      <w:pPr>
        <w:rPr>
          <w:i/>
        </w:rPr>
      </w:pPr>
    </w:p>
    <w:p w:rsidR="00556614" w:rsidRPr="00556614" w:rsidRDefault="00556614" w:rsidP="00B17A23">
      <w:r>
        <w:rPr>
          <w:noProof/>
        </w:rPr>
        <w:drawing>
          <wp:inline distT="0" distB="0" distL="0" distR="0" wp14:anchorId="24E1E546" wp14:editId="46CBEC5C">
            <wp:extent cx="6689970" cy="3763108"/>
            <wp:effectExtent l="0" t="0" r="0" b="8890"/>
            <wp:docPr id="5" name="Picture 5" descr="Nu este disponibilă nicio descri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u este disponibilă nicio descriere."/>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6704773" cy="3771434"/>
                    </a:xfrm>
                    <a:prstGeom prst="rect">
                      <a:avLst/>
                    </a:prstGeom>
                    <a:noFill/>
                    <a:ln>
                      <a:noFill/>
                    </a:ln>
                  </pic:spPr>
                </pic:pic>
              </a:graphicData>
            </a:graphic>
          </wp:inline>
        </w:drawing>
      </w:r>
    </w:p>
    <w:p w:rsidR="00DE0E4C" w:rsidRDefault="00DE0E4C" w:rsidP="00B17A23"/>
    <w:p w:rsidR="00B17A23" w:rsidRDefault="00B17A23" w:rsidP="00B17A23">
      <w:pPr>
        <w:pStyle w:val="ListParagraph"/>
      </w:pPr>
    </w:p>
    <w:p w:rsidR="00B17A23" w:rsidRDefault="00556614" w:rsidP="00556614">
      <w:r>
        <w:rPr>
          <w:noProof/>
        </w:rPr>
        <w:drawing>
          <wp:inline distT="0" distB="0" distL="0" distR="0" wp14:anchorId="5BF6B5C3" wp14:editId="22A7D721">
            <wp:extent cx="6160135" cy="3465076"/>
            <wp:effectExtent l="0" t="0" r="0" b="2540"/>
            <wp:docPr id="7" name="Picture 7" descr="Nu este disponibilă nicio descri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u este disponibilă nicio descrier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180200" cy="3476363"/>
                    </a:xfrm>
                    <a:prstGeom prst="rect">
                      <a:avLst/>
                    </a:prstGeom>
                    <a:noFill/>
                    <a:ln>
                      <a:noFill/>
                    </a:ln>
                  </pic:spPr>
                </pic:pic>
              </a:graphicData>
            </a:graphic>
          </wp:inline>
        </w:drawing>
      </w:r>
    </w:p>
    <w:p w:rsidR="00134181" w:rsidRDefault="00134181" w:rsidP="00134181"/>
    <w:p w:rsidR="008D570F" w:rsidRDefault="008D570F" w:rsidP="008D570F"/>
    <w:p w:rsidR="008D570F" w:rsidRDefault="00556614" w:rsidP="00134D9A">
      <w:r>
        <w:rPr>
          <w:noProof/>
        </w:rPr>
        <w:drawing>
          <wp:inline distT="0" distB="0" distL="0" distR="0" wp14:anchorId="14F8831D" wp14:editId="53399925">
            <wp:extent cx="6160477" cy="3465267"/>
            <wp:effectExtent l="0" t="0" r="0" b="1905"/>
            <wp:docPr id="2" name="Picture 2" descr="Nu este disponibilă nicio descri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Nu este disponibilă nicio descrier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185082" cy="3479108"/>
                    </a:xfrm>
                    <a:prstGeom prst="rect">
                      <a:avLst/>
                    </a:prstGeom>
                    <a:noFill/>
                    <a:ln>
                      <a:noFill/>
                    </a:ln>
                  </pic:spPr>
                </pic:pic>
              </a:graphicData>
            </a:graphic>
          </wp:inline>
        </w:drawing>
      </w:r>
    </w:p>
    <w:p w:rsidR="008D570F" w:rsidRDefault="008D570F" w:rsidP="00134D9A"/>
    <w:p w:rsidR="00134D9A" w:rsidRDefault="00556614" w:rsidP="0096479E">
      <w:r>
        <w:rPr>
          <w:noProof/>
        </w:rPr>
        <w:lastRenderedPageBreak/>
        <w:drawing>
          <wp:inline distT="0" distB="0" distL="0" distR="0" wp14:anchorId="12C36BDD" wp14:editId="2BAD90C8">
            <wp:extent cx="5943600" cy="3343275"/>
            <wp:effectExtent l="0" t="0" r="0" b="9525"/>
            <wp:docPr id="4" name="Picture 4" descr="Nu este disponibilă nicio descri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u este disponibilă nicio descriere."/>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96479E" w:rsidRDefault="0096479E" w:rsidP="0096479E"/>
    <w:p w:rsidR="0096479E" w:rsidRDefault="0096479E" w:rsidP="008456F9"/>
    <w:p w:rsidR="008456F9" w:rsidRDefault="008456F9" w:rsidP="00486520"/>
    <w:p w:rsidR="00486520" w:rsidRDefault="00556614" w:rsidP="00486520">
      <w:r>
        <w:rPr>
          <w:noProof/>
        </w:rPr>
        <w:drawing>
          <wp:inline distT="0" distB="0" distL="0" distR="0" wp14:anchorId="2F132B8E" wp14:editId="77F59BED">
            <wp:extent cx="5943600" cy="3343275"/>
            <wp:effectExtent l="0" t="0" r="0" b="9525"/>
            <wp:docPr id="6" name="Picture 6" descr="Nu este disponibilă nicio descri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Nu este disponibilă nicio descrier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486520" w:rsidRDefault="00486520" w:rsidP="004E016F"/>
    <w:p w:rsidR="00556614" w:rsidRDefault="00556614" w:rsidP="004E016F">
      <w:pPr>
        <w:rPr>
          <w:noProof/>
        </w:rPr>
      </w:pPr>
      <w:r>
        <w:rPr>
          <w:noProof/>
        </w:rPr>
        <w:lastRenderedPageBreak/>
        <w:drawing>
          <wp:anchor distT="0" distB="0" distL="114300" distR="114300" simplePos="0" relativeHeight="251658240" behindDoc="0" locked="0" layoutInCell="1" allowOverlap="1">
            <wp:simplePos x="914400" y="914400"/>
            <wp:positionH relativeFrom="column">
              <wp:align>left</wp:align>
            </wp:positionH>
            <wp:positionV relativeFrom="paragraph">
              <wp:align>top</wp:align>
            </wp:positionV>
            <wp:extent cx="5943600" cy="3343275"/>
            <wp:effectExtent l="0" t="0" r="0" b="9525"/>
            <wp:wrapSquare wrapText="bothSides"/>
            <wp:docPr id="8" name="Picture 8" descr="Nu este disponibilă nicio descri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Nu este disponibilă nicio descriere."/>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anchor>
        </w:drawing>
      </w:r>
      <w:r>
        <w:br w:type="textWrapping" w:clear="all"/>
      </w:r>
    </w:p>
    <w:p w:rsidR="00556614" w:rsidRDefault="00556614" w:rsidP="004E016F">
      <w:pPr>
        <w:rPr>
          <w:noProof/>
        </w:rPr>
      </w:pPr>
    </w:p>
    <w:p w:rsidR="00556614" w:rsidRDefault="00556614" w:rsidP="004E016F">
      <w:pPr>
        <w:rPr>
          <w:noProof/>
        </w:rPr>
      </w:pPr>
    </w:p>
    <w:p w:rsidR="00486520" w:rsidRDefault="00556614" w:rsidP="004E016F">
      <w:r>
        <w:rPr>
          <w:noProof/>
        </w:rPr>
        <w:drawing>
          <wp:inline distT="0" distB="0" distL="0" distR="0" wp14:anchorId="4FC7F845" wp14:editId="6EAD8ECD">
            <wp:extent cx="5943600" cy="3343275"/>
            <wp:effectExtent l="0" t="0" r="0" b="9525"/>
            <wp:docPr id="9" name="Picture 9" descr="Nu este disponibilă nicio descri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Nu este disponibilă nicio descrier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556614" w:rsidRDefault="00556614" w:rsidP="004E016F"/>
    <w:p w:rsidR="00556614" w:rsidRDefault="00556614" w:rsidP="004E016F">
      <w:r>
        <w:rPr>
          <w:noProof/>
        </w:rPr>
        <w:lastRenderedPageBreak/>
        <w:drawing>
          <wp:inline distT="0" distB="0" distL="0" distR="0" wp14:anchorId="1F485871" wp14:editId="27019398">
            <wp:extent cx="5943600" cy="3343275"/>
            <wp:effectExtent l="0" t="0" r="0" b="9525"/>
            <wp:docPr id="10" name="Picture 10" descr="Nu este disponibilă nicio descri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u este disponibilă nicio descrier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E3525B" w:rsidRDefault="00E3525B" w:rsidP="004E016F"/>
    <w:p w:rsidR="00E3525B" w:rsidRDefault="00E3525B" w:rsidP="004E016F"/>
    <w:p w:rsidR="00556614" w:rsidRDefault="00E3525B" w:rsidP="004E016F">
      <w:r>
        <w:rPr>
          <w:noProof/>
        </w:rPr>
        <w:drawing>
          <wp:anchor distT="0" distB="0" distL="114300" distR="114300" simplePos="0" relativeHeight="251659264" behindDoc="0" locked="0" layoutInCell="1" allowOverlap="1">
            <wp:simplePos x="914400" y="4384431"/>
            <wp:positionH relativeFrom="column">
              <wp:align>left</wp:align>
            </wp:positionH>
            <wp:positionV relativeFrom="paragraph">
              <wp:align>top</wp:align>
            </wp:positionV>
            <wp:extent cx="5943600" cy="3343275"/>
            <wp:effectExtent l="0" t="0" r="0" b="9525"/>
            <wp:wrapSquare wrapText="bothSides"/>
            <wp:docPr id="11" name="Picture 11" descr="Nu este disponibilă nicio descri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Nu este disponibilă nicio descriere."/>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anchor>
        </w:drawing>
      </w:r>
      <w:r>
        <w:br w:type="textWrapping" w:clear="all"/>
      </w:r>
    </w:p>
    <w:p w:rsidR="00E3525B" w:rsidRDefault="00E3525B" w:rsidP="004E016F"/>
    <w:p w:rsidR="00E3525B" w:rsidRDefault="00E3525B" w:rsidP="004E016F">
      <w:r>
        <w:rPr>
          <w:noProof/>
        </w:rPr>
        <w:lastRenderedPageBreak/>
        <w:drawing>
          <wp:inline distT="0" distB="0" distL="0" distR="0" wp14:anchorId="4391A311" wp14:editId="050D9C58">
            <wp:extent cx="5943600" cy="3343275"/>
            <wp:effectExtent l="0" t="0" r="0" b="9525"/>
            <wp:docPr id="13" name="Picture 13" descr="Nu este disponibilă nicio descri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Nu este disponibilă nicio descrier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E3525B" w:rsidRDefault="00E3525B" w:rsidP="00E3525B"/>
    <w:p w:rsidR="00E3525B" w:rsidRDefault="00E3525B" w:rsidP="00E3525B"/>
    <w:p w:rsidR="00E3525B" w:rsidRDefault="00E3525B" w:rsidP="00E3525B">
      <w:r>
        <w:rPr>
          <w:noProof/>
        </w:rPr>
        <w:drawing>
          <wp:inline distT="0" distB="0" distL="0" distR="0" wp14:anchorId="35E16521" wp14:editId="70B82113">
            <wp:extent cx="5943600" cy="3343275"/>
            <wp:effectExtent l="0" t="0" r="0" b="9525"/>
            <wp:docPr id="16" name="Picture 16" descr="Nu este disponibilă nicio descri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Nu este disponibilă nicio descrier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E3525B" w:rsidRDefault="00E3525B" w:rsidP="00E3525B"/>
    <w:p w:rsidR="00E3525B" w:rsidRDefault="00E3525B" w:rsidP="00E3525B">
      <w:pPr>
        <w:rPr>
          <w:noProof/>
        </w:rPr>
      </w:pPr>
    </w:p>
    <w:p w:rsidR="00E3525B" w:rsidRDefault="00E3525B" w:rsidP="00E3525B">
      <w:r>
        <w:rPr>
          <w:noProof/>
        </w:rPr>
        <w:lastRenderedPageBreak/>
        <w:drawing>
          <wp:inline distT="0" distB="0" distL="0" distR="0" wp14:anchorId="514729F9" wp14:editId="0DBE86E9">
            <wp:extent cx="5943600" cy="33432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43275"/>
                    </a:xfrm>
                    <a:prstGeom prst="rect">
                      <a:avLst/>
                    </a:prstGeom>
                  </pic:spPr>
                </pic:pic>
              </a:graphicData>
            </a:graphic>
          </wp:inline>
        </w:drawing>
      </w:r>
    </w:p>
    <w:p w:rsidR="00E3525B" w:rsidRDefault="00E3525B" w:rsidP="00E3525B"/>
    <w:p w:rsidR="00E3525B" w:rsidRPr="00E3525B" w:rsidRDefault="00E3525B" w:rsidP="00E3525B">
      <w:pPr>
        <w:rPr>
          <w:i/>
        </w:rPr>
      </w:pPr>
      <w:r w:rsidRPr="00E3525B">
        <w:rPr>
          <w:i/>
        </w:rPr>
        <w:t xml:space="preserve">11. Formulați în limbaj natural și implementați 5 cereri SQL complexe </w:t>
      </w:r>
      <w:proofErr w:type="gramStart"/>
      <w:r w:rsidRPr="00E3525B">
        <w:rPr>
          <w:i/>
        </w:rPr>
        <w:t>ce</w:t>
      </w:r>
      <w:proofErr w:type="gramEnd"/>
      <w:r w:rsidRPr="00E3525B">
        <w:rPr>
          <w:i/>
        </w:rPr>
        <w:t xml:space="preserve"> vor utiliza, în ansamblul lor, următoarele elemente: </w:t>
      </w:r>
    </w:p>
    <w:p w:rsidR="00E3525B" w:rsidRPr="00E3525B" w:rsidRDefault="00E3525B" w:rsidP="00E3525B">
      <w:pPr>
        <w:rPr>
          <w:i/>
        </w:rPr>
      </w:pPr>
      <w:r w:rsidRPr="00E3525B">
        <w:rPr>
          <w:i/>
        </w:rPr>
        <w:t xml:space="preserve">• </w:t>
      </w:r>
      <w:proofErr w:type="gramStart"/>
      <w:r w:rsidRPr="00E3525B">
        <w:rPr>
          <w:i/>
        </w:rPr>
        <w:t>operație</w:t>
      </w:r>
      <w:proofErr w:type="gramEnd"/>
      <w:r w:rsidRPr="00E3525B">
        <w:rPr>
          <w:i/>
        </w:rPr>
        <w:t xml:space="preserve"> join pe cel puțin 4 tabele </w:t>
      </w:r>
    </w:p>
    <w:p w:rsidR="00E3525B" w:rsidRPr="00E3525B" w:rsidRDefault="00E3525B" w:rsidP="00E3525B">
      <w:pPr>
        <w:rPr>
          <w:i/>
        </w:rPr>
      </w:pPr>
      <w:r w:rsidRPr="00E3525B">
        <w:rPr>
          <w:i/>
        </w:rPr>
        <w:t xml:space="preserve">• </w:t>
      </w:r>
      <w:proofErr w:type="gramStart"/>
      <w:r w:rsidRPr="00E3525B">
        <w:rPr>
          <w:i/>
        </w:rPr>
        <w:t>filtrare</w:t>
      </w:r>
      <w:proofErr w:type="gramEnd"/>
      <w:r w:rsidRPr="00E3525B">
        <w:rPr>
          <w:i/>
        </w:rPr>
        <w:t xml:space="preserve"> la nivel de linii</w:t>
      </w:r>
    </w:p>
    <w:p w:rsidR="00E3525B" w:rsidRPr="00E3525B" w:rsidRDefault="00E3525B" w:rsidP="00E3525B">
      <w:pPr>
        <w:rPr>
          <w:i/>
        </w:rPr>
      </w:pPr>
      <w:r w:rsidRPr="00E3525B">
        <w:rPr>
          <w:i/>
        </w:rPr>
        <w:t xml:space="preserve">• </w:t>
      </w:r>
      <w:proofErr w:type="gramStart"/>
      <w:r w:rsidRPr="00E3525B">
        <w:rPr>
          <w:i/>
        </w:rPr>
        <w:t>subcereri</w:t>
      </w:r>
      <w:proofErr w:type="gramEnd"/>
      <w:r w:rsidRPr="00E3525B">
        <w:rPr>
          <w:i/>
        </w:rPr>
        <w:t xml:space="preserve"> sincronizate în care intervin cel puțin 3 tabele </w:t>
      </w:r>
    </w:p>
    <w:p w:rsidR="00E3525B" w:rsidRPr="00E3525B" w:rsidRDefault="00E3525B" w:rsidP="00E3525B">
      <w:pPr>
        <w:rPr>
          <w:i/>
        </w:rPr>
      </w:pPr>
      <w:r w:rsidRPr="00E3525B">
        <w:rPr>
          <w:i/>
        </w:rPr>
        <w:t xml:space="preserve">• </w:t>
      </w:r>
      <w:proofErr w:type="gramStart"/>
      <w:r w:rsidRPr="00E3525B">
        <w:rPr>
          <w:i/>
        </w:rPr>
        <w:t>subcereri</w:t>
      </w:r>
      <w:proofErr w:type="gramEnd"/>
      <w:r w:rsidRPr="00E3525B">
        <w:rPr>
          <w:i/>
        </w:rPr>
        <w:t xml:space="preserve"> nesincronizate în care intervin cel puțin 3 tabele </w:t>
      </w:r>
    </w:p>
    <w:p w:rsidR="00E3525B" w:rsidRPr="00E3525B" w:rsidRDefault="00E3525B" w:rsidP="00E3525B">
      <w:pPr>
        <w:rPr>
          <w:i/>
        </w:rPr>
      </w:pPr>
      <w:r w:rsidRPr="00E3525B">
        <w:rPr>
          <w:i/>
        </w:rPr>
        <w:t xml:space="preserve">• </w:t>
      </w:r>
      <w:proofErr w:type="gramStart"/>
      <w:r w:rsidRPr="00E3525B">
        <w:rPr>
          <w:i/>
        </w:rPr>
        <w:t>grupări</w:t>
      </w:r>
      <w:proofErr w:type="gramEnd"/>
      <w:r w:rsidRPr="00E3525B">
        <w:rPr>
          <w:i/>
        </w:rPr>
        <w:t xml:space="preserve"> de date, funcții grup, filtrare la nivel de grupuri </w:t>
      </w:r>
    </w:p>
    <w:p w:rsidR="00E3525B" w:rsidRPr="00E3525B" w:rsidRDefault="00E3525B" w:rsidP="00E3525B">
      <w:pPr>
        <w:rPr>
          <w:i/>
        </w:rPr>
      </w:pPr>
      <w:r w:rsidRPr="00E3525B">
        <w:rPr>
          <w:i/>
        </w:rPr>
        <w:t xml:space="preserve">• </w:t>
      </w:r>
      <w:proofErr w:type="gramStart"/>
      <w:r w:rsidRPr="00E3525B">
        <w:rPr>
          <w:i/>
        </w:rPr>
        <w:t>ordonări</w:t>
      </w:r>
      <w:proofErr w:type="gramEnd"/>
      <w:r w:rsidRPr="00E3525B">
        <w:rPr>
          <w:i/>
        </w:rPr>
        <w:t xml:space="preserve"> </w:t>
      </w:r>
    </w:p>
    <w:p w:rsidR="00E3525B" w:rsidRPr="00E3525B" w:rsidRDefault="00E3525B" w:rsidP="00E3525B">
      <w:pPr>
        <w:rPr>
          <w:i/>
        </w:rPr>
      </w:pPr>
      <w:r w:rsidRPr="00E3525B">
        <w:rPr>
          <w:i/>
        </w:rPr>
        <w:t xml:space="preserve">• utilizarea a cel puțin 2 funcții pe șiruri de caractere, 2 funcții pe date calendaristice, a funcțiilor NVL și DECODE, a cel puțin unei expresii CASE </w:t>
      </w:r>
    </w:p>
    <w:p w:rsidR="00E3525B" w:rsidRDefault="00E3525B" w:rsidP="00E3525B">
      <w:pPr>
        <w:rPr>
          <w:i/>
        </w:rPr>
      </w:pPr>
      <w:r w:rsidRPr="00E3525B">
        <w:rPr>
          <w:i/>
        </w:rPr>
        <w:t xml:space="preserve">• </w:t>
      </w:r>
      <w:proofErr w:type="gramStart"/>
      <w:r w:rsidRPr="00E3525B">
        <w:rPr>
          <w:i/>
        </w:rPr>
        <w:t>utilizarea</w:t>
      </w:r>
      <w:proofErr w:type="gramEnd"/>
      <w:r w:rsidRPr="00E3525B">
        <w:rPr>
          <w:i/>
        </w:rPr>
        <w:t xml:space="preserve"> a cel puțin 1 bloc de cerere (clauza WITH)</w:t>
      </w:r>
    </w:p>
    <w:p w:rsidR="00E3525B" w:rsidRDefault="00E3525B" w:rsidP="00E3525B">
      <w:pPr>
        <w:rPr>
          <w:i/>
        </w:rPr>
      </w:pPr>
    </w:p>
    <w:p w:rsidR="00A559C5" w:rsidRDefault="00A559C5" w:rsidP="00E3525B">
      <w:r>
        <w:rPr>
          <w:noProof/>
        </w:rPr>
        <w:lastRenderedPageBreak/>
        <w:drawing>
          <wp:inline distT="0" distB="0" distL="0" distR="0" wp14:anchorId="127589E0" wp14:editId="2DD16895">
            <wp:extent cx="5943600" cy="3343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3275"/>
                    </a:xfrm>
                    <a:prstGeom prst="rect">
                      <a:avLst/>
                    </a:prstGeom>
                  </pic:spPr>
                </pic:pic>
              </a:graphicData>
            </a:graphic>
          </wp:inline>
        </w:drawing>
      </w:r>
    </w:p>
    <w:p w:rsidR="00A559C5" w:rsidRDefault="00A559C5" w:rsidP="00E3525B"/>
    <w:p w:rsidR="00A559C5" w:rsidRDefault="005D626F" w:rsidP="00E3525B">
      <w:r>
        <w:rPr>
          <w:noProof/>
        </w:rPr>
        <w:drawing>
          <wp:inline distT="0" distB="0" distL="0" distR="0" wp14:anchorId="71BE68CF" wp14:editId="41A62A0C">
            <wp:extent cx="5943600" cy="33432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43275"/>
                    </a:xfrm>
                    <a:prstGeom prst="rect">
                      <a:avLst/>
                    </a:prstGeom>
                  </pic:spPr>
                </pic:pic>
              </a:graphicData>
            </a:graphic>
          </wp:inline>
        </w:drawing>
      </w:r>
    </w:p>
    <w:p w:rsidR="000201D4" w:rsidRDefault="00A559C5" w:rsidP="00E3525B">
      <w:r>
        <w:rPr>
          <w:noProof/>
        </w:rPr>
        <w:lastRenderedPageBreak/>
        <w:drawing>
          <wp:anchor distT="0" distB="0" distL="114300" distR="114300" simplePos="0" relativeHeight="251660288" behindDoc="0" locked="0" layoutInCell="1" allowOverlap="1">
            <wp:simplePos x="0" y="0"/>
            <wp:positionH relativeFrom="column">
              <wp:posOffset>-23446</wp:posOffset>
            </wp:positionH>
            <wp:positionV relativeFrom="paragraph">
              <wp:posOffset>293</wp:posOffset>
            </wp:positionV>
            <wp:extent cx="5943600" cy="3343275"/>
            <wp:effectExtent l="0" t="0" r="0" b="9525"/>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r>
        <w:br w:type="textWrapping" w:clear="all"/>
      </w:r>
      <w:r>
        <w:rPr>
          <w:noProof/>
        </w:rPr>
        <w:drawing>
          <wp:inline distT="0" distB="0" distL="0" distR="0" wp14:anchorId="52006897" wp14:editId="183E6058">
            <wp:extent cx="5943600" cy="33432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43275"/>
                    </a:xfrm>
                    <a:prstGeom prst="rect">
                      <a:avLst/>
                    </a:prstGeom>
                  </pic:spPr>
                </pic:pic>
              </a:graphicData>
            </a:graphic>
          </wp:inline>
        </w:drawing>
      </w:r>
    </w:p>
    <w:p w:rsidR="000201D4" w:rsidRDefault="000201D4" w:rsidP="000201D4"/>
    <w:p w:rsidR="00A559C5" w:rsidRDefault="000201D4" w:rsidP="000201D4">
      <w:pPr>
        <w:tabs>
          <w:tab w:val="left" w:pos="2262"/>
        </w:tabs>
      </w:pPr>
      <w:r>
        <w:rPr>
          <w:noProof/>
        </w:rPr>
        <w:lastRenderedPageBreak/>
        <w:drawing>
          <wp:inline distT="0" distB="0" distL="0" distR="0" wp14:anchorId="2B8ADB7B" wp14:editId="05EDFFF3">
            <wp:extent cx="5943600" cy="33432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43275"/>
                    </a:xfrm>
                    <a:prstGeom prst="rect">
                      <a:avLst/>
                    </a:prstGeom>
                  </pic:spPr>
                </pic:pic>
              </a:graphicData>
            </a:graphic>
          </wp:inline>
        </w:drawing>
      </w:r>
    </w:p>
    <w:p w:rsidR="000201D4" w:rsidRDefault="000201D4" w:rsidP="000201D4">
      <w:pPr>
        <w:tabs>
          <w:tab w:val="left" w:pos="2262"/>
        </w:tabs>
      </w:pPr>
    </w:p>
    <w:p w:rsidR="00A72767" w:rsidRDefault="00A72767" w:rsidP="000201D4">
      <w:pPr>
        <w:tabs>
          <w:tab w:val="left" w:pos="2262"/>
        </w:tabs>
      </w:pPr>
      <w:r>
        <w:rPr>
          <w:noProof/>
        </w:rPr>
        <w:drawing>
          <wp:inline distT="0" distB="0" distL="0" distR="0">
            <wp:extent cx="5943600" cy="3117425"/>
            <wp:effectExtent l="0" t="0" r="0" b="6985"/>
            <wp:docPr id="30" name="Picture 30" descr="Nu este disponibilă nicio descri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u este disponibilă nicio descrier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3117425"/>
                    </a:xfrm>
                    <a:prstGeom prst="rect">
                      <a:avLst/>
                    </a:prstGeom>
                    <a:noFill/>
                    <a:ln>
                      <a:noFill/>
                    </a:ln>
                  </pic:spPr>
                </pic:pic>
              </a:graphicData>
            </a:graphic>
          </wp:inline>
        </w:drawing>
      </w:r>
    </w:p>
    <w:p w:rsidR="00A72767" w:rsidRDefault="00A72767" w:rsidP="000201D4">
      <w:pPr>
        <w:tabs>
          <w:tab w:val="left" w:pos="2262"/>
        </w:tabs>
      </w:pPr>
    </w:p>
    <w:p w:rsidR="00A72767" w:rsidRDefault="00A72767" w:rsidP="000201D4">
      <w:pPr>
        <w:tabs>
          <w:tab w:val="left" w:pos="2262"/>
        </w:tabs>
      </w:pPr>
    </w:p>
    <w:p w:rsidR="000201D4" w:rsidRPr="000201D4" w:rsidRDefault="000201D4" w:rsidP="000201D4">
      <w:pPr>
        <w:tabs>
          <w:tab w:val="left" w:pos="2262"/>
        </w:tabs>
        <w:rPr>
          <w:i/>
        </w:rPr>
      </w:pPr>
      <w:r w:rsidRPr="000201D4">
        <w:rPr>
          <w:i/>
        </w:rPr>
        <w:t>12. Implementarea a 3 operații de actualizare sau suprimare a datelor utilizând subcereri.</w:t>
      </w:r>
    </w:p>
    <w:p w:rsidR="009A41CC" w:rsidRDefault="00E40228" w:rsidP="000201D4">
      <w:pPr>
        <w:tabs>
          <w:tab w:val="left" w:pos="2262"/>
        </w:tabs>
      </w:pPr>
      <w:r>
        <w:rPr>
          <w:noProof/>
        </w:rPr>
        <w:lastRenderedPageBreak/>
        <w:drawing>
          <wp:inline distT="0" distB="0" distL="0" distR="0" wp14:anchorId="17357B22" wp14:editId="4CA8BC6F">
            <wp:extent cx="5943600" cy="33432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43275"/>
                    </a:xfrm>
                    <a:prstGeom prst="rect">
                      <a:avLst/>
                    </a:prstGeom>
                  </pic:spPr>
                </pic:pic>
              </a:graphicData>
            </a:graphic>
          </wp:inline>
        </w:drawing>
      </w:r>
    </w:p>
    <w:p w:rsidR="009A41CC" w:rsidRDefault="009A41CC" w:rsidP="009A41CC"/>
    <w:p w:rsidR="009A41CC" w:rsidRDefault="009A41CC" w:rsidP="009A41CC">
      <w:r>
        <w:rPr>
          <w:noProof/>
        </w:rPr>
        <w:drawing>
          <wp:inline distT="0" distB="0" distL="0" distR="0" wp14:anchorId="51A8B2EE" wp14:editId="67828E54">
            <wp:extent cx="5943600" cy="33432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43275"/>
                    </a:xfrm>
                    <a:prstGeom prst="rect">
                      <a:avLst/>
                    </a:prstGeom>
                  </pic:spPr>
                </pic:pic>
              </a:graphicData>
            </a:graphic>
          </wp:inline>
        </w:drawing>
      </w:r>
    </w:p>
    <w:p w:rsidR="000201D4" w:rsidRDefault="000201D4" w:rsidP="009A41CC">
      <w:pPr>
        <w:tabs>
          <w:tab w:val="left" w:pos="1495"/>
        </w:tabs>
      </w:pPr>
    </w:p>
    <w:p w:rsidR="00E82113" w:rsidRDefault="00E82113" w:rsidP="009A41CC">
      <w:pPr>
        <w:tabs>
          <w:tab w:val="left" w:pos="1495"/>
        </w:tabs>
      </w:pPr>
      <w:r>
        <w:rPr>
          <w:noProof/>
        </w:rPr>
        <w:lastRenderedPageBreak/>
        <w:drawing>
          <wp:inline distT="0" distB="0" distL="0" distR="0" wp14:anchorId="3F9BF6E6" wp14:editId="7F5297D0">
            <wp:extent cx="5943600" cy="33432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43275"/>
                    </a:xfrm>
                    <a:prstGeom prst="rect">
                      <a:avLst/>
                    </a:prstGeom>
                  </pic:spPr>
                </pic:pic>
              </a:graphicData>
            </a:graphic>
          </wp:inline>
        </w:drawing>
      </w:r>
    </w:p>
    <w:p w:rsidR="00E82113" w:rsidRDefault="00E82113" w:rsidP="009A41CC">
      <w:pPr>
        <w:tabs>
          <w:tab w:val="left" w:pos="1495"/>
        </w:tabs>
      </w:pPr>
    </w:p>
    <w:p w:rsidR="00E82113" w:rsidRDefault="00E82113" w:rsidP="009A41CC">
      <w:pPr>
        <w:tabs>
          <w:tab w:val="left" w:pos="1495"/>
        </w:tabs>
      </w:pPr>
    </w:p>
    <w:p w:rsidR="009A41CC" w:rsidRDefault="009A41CC" w:rsidP="009A41CC">
      <w:pPr>
        <w:tabs>
          <w:tab w:val="left" w:pos="1495"/>
        </w:tabs>
        <w:rPr>
          <w:i/>
        </w:rPr>
      </w:pPr>
      <w:r w:rsidRPr="009A41CC">
        <w:rPr>
          <w:i/>
        </w:rPr>
        <w:t xml:space="preserve">13. Crearea unei secvențe </w:t>
      </w:r>
      <w:proofErr w:type="gramStart"/>
      <w:r w:rsidRPr="009A41CC">
        <w:rPr>
          <w:i/>
        </w:rPr>
        <w:t>ce</w:t>
      </w:r>
      <w:proofErr w:type="gramEnd"/>
      <w:r w:rsidRPr="009A41CC">
        <w:rPr>
          <w:i/>
        </w:rPr>
        <w:t xml:space="preserve"> va fi utilizată în inserarea înregistrărilor în tabele (punctul 10).</w:t>
      </w:r>
    </w:p>
    <w:p w:rsidR="009A41CC" w:rsidRDefault="009A41CC" w:rsidP="009A41CC">
      <w:pPr>
        <w:tabs>
          <w:tab w:val="left" w:pos="1495"/>
        </w:tabs>
      </w:pPr>
      <w:r>
        <w:rPr>
          <w:noProof/>
        </w:rPr>
        <w:drawing>
          <wp:inline distT="0" distB="0" distL="0" distR="0" wp14:anchorId="5F2C286A" wp14:editId="3AF7E69E">
            <wp:extent cx="5943600" cy="3343275"/>
            <wp:effectExtent l="0" t="0" r="0" b="9525"/>
            <wp:docPr id="23" name="Picture 23" descr="Nu este disponibilă nicio descri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Nu este disponibilă nicio descriere."/>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9A41CC" w:rsidRDefault="009A41CC" w:rsidP="009A41CC"/>
    <w:p w:rsidR="009A41CC" w:rsidRDefault="009A41CC" w:rsidP="009A41CC">
      <w:pPr>
        <w:tabs>
          <w:tab w:val="left" w:pos="2437"/>
        </w:tabs>
      </w:pPr>
      <w:r>
        <w:rPr>
          <w:noProof/>
        </w:rPr>
        <w:lastRenderedPageBreak/>
        <w:drawing>
          <wp:inline distT="0" distB="0" distL="0" distR="0" wp14:anchorId="0A78E2C1" wp14:editId="4F3F09A2">
            <wp:extent cx="5943600" cy="3343275"/>
            <wp:effectExtent l="0" t="0" r="0" b="9525"/>
            <wp:docPr id="24" name="Picture 24" descr="Nu este disponibilă nicio descri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Nu este disponibilă nicio descriere."/>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9A41CC" w:rsidRDefault="009A41CC" w:rsidP="009A41CC"/>
    <w:p w:rsidR="009A41CC" w:rsidRDefault="009A41CC" w:rsidP="009A41CC">
      <w:r>
        <w:rPr>
          <w:noProof/>
        </w:rPr>
        <w:drawing>
          <wp:inline distT="0" distB="0" distL="0" distR="0" wp14:anchorId="0E3EB4D5" wp14:editId="32A80909">
            <wp:extent cx="5943600" cy="3343275"/>
            <wp:effectExtent l="0" t="0" r="0" b="9525"/>
            <wp:docPr id="25" name="Picture 25" descr="Nu este disponibilă nicio descri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Nu este disponibilă nicio descriere."/>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9A41CC" w:rsidRDefault="009A41CC" w:rsidP="009A41CC">
      <w:r>
        <w:rPr>
          <w:noProof/>
        </w:rPr>
        <w:lastRenderedPageBreak/>
        <w:drawing>
          <wp:inline distT="0" distB="0" distL="0" distR="0" wp14:anchorId="062F8542" wp14:editId="4DD1ADFB">
            <wp:extent cx="5943600" cy="3343275"/>
            <wp:effectExtent l="0" t="0" r="0" b="9525"/>
            <wp:docPr id="26" name="Picture 26" descr="Nu este disponibilă nicio descri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Nu este disponibilă nicio descriere."/>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9A41CC" w:rsidRDefault="009A41CC" w:rsidP="009A41CC"/>
    <w:p w:rsidR="009A41CC" w:rsidRDefault="009A41CC" w:rsidP="009A41CC">
      <w:r>
        <w:rPr>
          <w:noProof/>
        </w:rPr>
        <w:drawing>
          <wp:inline distT="0" distB="0" distL="0" distR="0" wp14:anchorId="1AD6FFAF" wp14:editId="5E5950EE">
            <wp:extent cx="5943600" cy="3343275"/>
            <wp:effectExtent l="0" t="0" r="0" b="9525"/>
            <wp:docPr id="27" name="Picture 27" descr="Nu este disponibilă nicio descri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Nu este disponibilă nicio descriere."/>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9A41CC" w:rsidRDefault="009A41CC" w:rsidP="009A41CC"/>
    <w:p w:rsidR="009A41CC" w:rsidRDefault="009A41CC" w:rsidP="009A41CC"/>
    <w:p w:rsidR="009A41CC" w:rsidRDefault="009A41CC" w:rsidP="009A41CC"/>
    <w:p w:rsidR="009A41CC" w:rsidRDefault="009A41CC" w:rsidP="009A41CC">
      <w:r w:rsidRPr="009A41CC">
        <w:rPr>
          <w:noProof/>
        </w:rPr>
        <w:lastRenderedPageBreak/>
        <w:drawing>
          <wp:inline distT="0" distB="0" distL="0" distR="0">
            <wp:extent cx="5943600" cy="3343275"/>
            <wp:effectExtent l="0" t="0" r="0" b="9525"/>
            <wp:docPr id="28" name="Picture 28" descr="D:\downloads\192491419_538214903847240_7345490882497430688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ownloads\192491419_538214903847240_7345490882497430688_n.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9A41CC" w:rsidRDefault="009A41CC" w:rsidP="009A41CC"/>
    <w:p w:rsidR="009A41CC" w:rsidRDefault="009A41CC" w:rsidP="009A41CC">
      <w:pPr>
        <w:rPr>
          <w:i/>
        </w:rPr>
      </w:pPr>
      <w:r w:rsidRPr="009A41CC">
        <w:rPr>
          <w:i/>
        </w:rPr>
        <w:t xml:space="preserve">16. Formulați în limbaj natural și implementați în SQL: o cerere </w:t>
      </w:r>
      <w:proofErr w:type="gramStart"/>
      <w:r w:rsidRPr="009A41CC">
        <w:rPr>
          <w:i/>
        </w:rPr>
        <w:t>ce</w:t>
      </w:r>
      <w:proofErr w:type="gramEnd"/>
      <w:r w:rsidRPr="009A41CC">
        <w:rPr>
          <w:i/>
        </w:rPr>
        <w:t xml:space="preserve"> utilizează operația outerjoin pe minimum 4 tabele și două cereri ce utilizează operația division.</w:t>
      </w:r>
    </w:p>
    <w:p w:rsidR="009A41CC" w:rsidRDefault="009A41CC" w:rsidP="009A41CC"/>
    <w:p w:rsidR="009A41CC" w:rsidRPr="009A41CC" w:rsidRDefault="009A41CC" w:rsidP="009A41CC">
      <w:r>
        <w:rPr>
          <w:noProof/>
        </w:rPr>
        <w:drawing>
          <wp:inline distT="0" distB="0" distL="0" distR="0" wp14:anchorId="6C7D1902" wp14:editId="2A471DE3">
            <wp:extent cx="5943600" cy="33432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343275"/>
                    </a:xfrm>
                    <a:prstGeom prst="rect">
                      <a:avLst/>
                    </a:prstGeom>
                  </pic:spPr>
                </pic:pic>
              </a:graphicData>
            </a:graphic>
          </wp:inline>
        </w:drawing>
      </w:r>
    </w:p>
    <w:sectPr w:rsidR="009A41CC" w:rsidRPr="009A41C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945EC5"/>
    <w:multiLevelType w:val="hybridMultilevel"/>
    <w:tmpl w:val="601CA1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D7561A7"/>
    <w:multiLevelType w:val="hybridMultilevel"/>
    <w:tmpl w:val="866AFF40"/>
    <w:lvl w:ilvl="0" w:tplc="B61CC296">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107F4"/>
    <w:rsid w:val="000201D4"/>
    <w:rsid w:val="00086ED6"/>
    <w:rsid w:val="000A317E"/>
    <w:rsid w:val="000E5F14"/>
    <w:rsid w:val="000F5378"/>
    <w:rsid w:val="00117348"/>
    <w:rsid w:val="00123CA3"/>
    <w:rsid w:val="00134181"/>
    <w:rsid w:val="00134D9A"/>
    <w:rsid w:val="00146422"/>
    <w:rsid w:val="00162B4E"/>
    <w:rsid w:val="00173493"/>
    <w:rsid w:val="00190B6F"/>
    <w:rsid w:val="001E3AD8"/>
    <w:rsid w:val="001E4A6C"/>
    <w:rsid w:val="001F49EA"/>
    <w:rsid w:val="0020286C"/>
    <w:rsid w:val="002075F4"/>
    <w:rsid w:val="002666D5"/>
    <w:rsid w:val="00290203"/>
    <w:rsid w:val="00291525"/>
    <w:rsid w:val="003262D2"/>
    <w:rsid w:val="003376C3"/>
    <w:rsid w:val="00356F0E"/>
    <w:rsid w:val="00381BD5"/>
    <w:rsid w:val="003A7014"/>
    <w:rsid w:val="003D5098"/>
    <w:rsid w:val="00411447"/>
    <w:rsid w:val="00486520"/>
    <w:rsid w:val="004E016F"/>
    <w:rsid w:val="004E0844"/>
    <w:rsid w:val="00556614"/>
    <w:rsid w:val="005D626F"/>
    <w:rsid w:val="005E0334"/>
    <w:rsid w:val="00632137"/>
    <w:rsid w:val="007050F7"/>
    <w:rsid w:val="00717118"/>
    <w:rsid w:val="00731CEA"/>
    <w:rsid w:val="0073697E"/>
    <w:rsid w:val="00797914"/>
    <w:rsid w:val="007C4E35"/>
    <w:rsid w:val="007D71BB"/>
    <w:rsid w:val="007F0DB4"/>
    <w:rsid w:val="007F1A11"/>
    <w:rsid w:val="007F614C"/>
    <w:rsid w:val="00817C34"/>
    <w:rsid w:val="008456F9"/>
    <w:rsid w:val="00877326"/>
    <w:rsid w:val="008D4928"/>
    <w:rsid w:val="008D570F"/>
    <w:rsid w:val="00945A3D"/>
    <w:rsid w:val="0096479E"/>
    <w:rsid w:val="009A33F8"/>
    <w:rsid w:val="009A41CC"/>
    <w:rsid w:val="009B4088"/>
    <w:rsid w:val="00A559C5"/>
    <w:rsid w:val="00A72767"/>
    <w:rsid w:val="00A76905"/>
    <w:rsid w:val="00A81CDD"/>
    <w:rsid w:val="00A929FA"/>
    <w:rsid w:val="00AB2DD0"/>
    <w:rsid w:val="00AD468A"/>
    <w:rsid w:val="00AF5E2D"/>
    <w:rsid w:val="00AF7B06"/>
    <w:rsid w:val="00AF7D74"/>
    <w:rsid w:val="00B06463"/>
    <w:rsid w:val="00B107F4"/>
    <w:rsid w:val="00B17A23"/>
    <w:rsid w:val="00B45767"/>
    <w:rsid w:val="00B6096B"/>
    <w:rsid w:val="00BA2B4E"/>
    <w:rsid w:val="00BA41C5"/>
    <w:rsid w:val="00BB4B4E"/>
    <w:rsid w:val="00C16277"/>
    <w:rsid w:val="00CB11F2"/>
    <w:rsid w:val="00CD2935"/>
    <w:rsid w:val="00D27B72"/>
    <w:rsid w:val="00DB4528"/>
    <w:rsid w:val="00DE0E4C"/>
    <w:rsid w:val="00E00BF9"/>
    <w:rsid w:val="00E12E84"/>
    <w:rsid w:val="00E3525B"/>
    <w:rsid w:val="00E37DCA"/>
    <w:rsid w:val="00E40228"/>
    <w:rsid w:val="00E64CE2"/>
    <w:rsid w:val="00E75564"/>
    <w:rsid w:val="00E82113"/>
    <w:rsid w:val="00E9719E"/>
    <w:rsid w:val="00EB483F"/>
    <w:rsid w:val="00EC61E3"/>
    <w:rsid w:val="00F211A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522F3B8E-53B3-42FB-970B-DCB04B1046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107F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jpeg"/><Relationship Id="rId32" Type="http://schemas.openxmlformats.org/officeDocument/2006/relationships/image" Target="media/image28.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1398</TotalTime>
  <Pages>26</Pages>
  <Words>3393</Words>
  <Characters>19344</Characters>
  <Application>Microsoft Office Word</Application>
  <DocSecurity>0</DocSecurity>
  <Lines>161</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22692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Maria</dc:creator>
  <cp:keywords/>
  <dc:description/>
  <cp:lastModifiedBy>Maria</cp:lastModifiedBy>
  <cp:revision>29</cp:revision>
  <dcterms:created xsi:type="dcterms:W3CDTF">2021-05-10T10:37:00Z</dcterms:created>
  <dcterms:modified xsi:type="dcterms:W3CDTF">2021-05-29T10:41:00Z</dcterms:modified>
</cp:coreProperties>
</file>